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51" w:rsidRPr="00AB4551" w:rsidRDefault="00AB4551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B4551">
        <w:rPr>
          <w:rFonts w:ascii="Times New Roman" w:hAnsi="Times New Roman" w:cs="Times New Roman"/>
          <w:b/>
          <w:sz w:val="24"/>
          <w:szCs w:val="24"/>
        </w:rPr>
        <w:t>Руководство по прохождению тестирования</w:t>
      </w:r>
    </w:p>
    <w:p w:rsidR="00767D6F" w:rsidRDefault="00AB4551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551">
        <w:rPr>
          <w:rFonts w:ascii="Times New Roman" w:hAnsi="Times New Roman" w:cs="Times New Roman"/>
          <w:b/>
          <w:sz w:val="24"/>
          <w:szCs w:val="24"/>
        </w:rPr>
        <w:t>в рамках модуля «Педагогическая аттестация»</w:t>
      </w:r>
    </w:p>
    <w:p w:rsidR="00F90A55" w:rsidRDefault="00F90A55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1C62B8" w:rsidRDefault="001C62B8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прохождения тестирования в рамках модуля «Педагогическая аттестация»</w:t>
      </w:r>
      <w:r w:rsidR="00F90A55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263014">
        <w:rPr>
          <w:rFonts w:ascii="Times New Roman" w:hAnsi="Times New Roman" w:cs="Times New Roman"/>
          <w:sz w:val="24"/>
          <w:szCs w:val="24"/>
        </w:rPr>
        <w:t>-</w:t>
      </w:r>
    </w:p>
    <w:p w:rsidR="001C62B8" w:rsidRDefault="001C62B8" w:rsidP="00F90A55">
      <w:pPr>
        <w:pStyle w:val="a5"/>
        <w:tabs>
          <w:tab w:val="left" w:pos="284"/>
        </w:tabs>
        <w:spacing w:after="0"/>
        <w:ind w:left="-567" w:right="-284" w:firstLine="709"/>
        <w:rPr>
          <w:rFonts w:ascii="Times New Roman" w:hAnsi="Times New Roman" w:cs="Times New Roman"/>
          <w:sz w:val="24"/>
          <w:szCs w:val="24"/>
        </w:rPr>
      </w:pPr>
    </w:p>
    <w:p w:rsidR="001C62B8" w:rsidRDefault="00E85E1A" w:rsidP="00263014">
      <w:pPr>
        <w:pStyle w:val="a5"/>
        <w:numPr>
          <w:ilvl w:val="0"/>
          <w:numId w:val="1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1222568</wp:posOffset>
            </wp:positionH>
            <wp:positionV relativeFrom="paragraph">
              <wp:posOffset>179070</wp:posOffset>
            </wp:positionV>
            <wp:extent cx="328930" cy="254635"/>
            <wp:effectExtent l="0" t="0" r="0" b="0"/>
            <wp:wrapThrough wrapText="bothSides">
              <wp:wrapPolygon edited="0">
                <wp:start x="0" y="0"/>
                <wp:lineTo x="0" y="19392"/>
                <wp:lineTo x="20015" y="19392"/>
                <wp:lineTo x="2001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2B8">
        <w:rPr>
          <w:rFonts w:ascii="Times New Roman" w:hAnsi="Times New Roman" w:cs="Times New Roman"/>
          <w:sz w:val="24"/>
          <w:szCs w:val="24"/>
        </w:rPr>
        <w:t>В Личном кабинете в разделе «Педагогическая аттестация» перейти по</w:t>
      </w:r>
      <w:r w:rsidR="00263014">
        <w:rPr>
          <w:rFonts w:ascii="Times New Roman" w:hAnsi="Times New Roman" w:cs="Times New Roman"/>
          <w:sz w:val="24"/>
          <w:szCs w:val="24"/>
        </w:rPr>
        <w:t xml:space="preserve"> ссылке </w:t>
      </w:r>
      <w:r w:rsidR="001C62B8">
        <w:rPr>
          <w:rFonts w:ascii="Times New Roman" w:hAnsi="Times New Roman" w:cs="Times New Roman"/>
          <w:sz w:val="24"/>
          <w:szCs w:val="24"/>
        </w:rPr>
        <w:t>поля «Действие» –</w:t>
      </w:r>
      <w:r>
        <w:rPr>
          <w:rFonts w:ascii="Times New Roman" w:hAnsi="Times New Roman" w:cs="Times New Roman"/>
          <w:sz w:val="24"/>
          <w:szCs w:val="24"/>
        </w:rPr>
        <w:t xml:space="preserve"> и далее следовать согласно рисункам.</w:t>
      </w:r>
    </w:p>
    <w:p w:rsidR="00263014" w:rsidRDefault="00263014" w:rsidP="00263014">
      <w:pPr>
        <w:pStyle w:val="a5"/>
        <w:tabs>
          <w:tab w:val="left" w:pos="284"/>
        </w:tabs>
        <w:spacing w:after="0"/>
        <w:ind w:left="142" w:right="-284"/>
        <w:rPr>
          <w:rFonts w:ascii="Times New Roman" w:hAnsi="Times New Roman" w:cs="Times New Roman"/>
          <w:sz w:val="24"/>
          <w:szCs w:val="24"/>
        </w:rPr>
      </w:pPr>
    </w:p>
    <w:p w:rsidR="001C62B8" w:rsidRDefault="001C62B8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93998" cy="1017767"/>
            <wp:effectExtent l="171450" t="171450" r="382905" b="3733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ход на тестирование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78" cy="1024357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026C" w:rsidRDefault="00E85E1A" w:rsidP="00E85E1A">
      <w:pPr>
        <w:pStyle w:val="a5"/>
        <w:tabs>
          <w:tab w:val="left" w:pos="284"/>
        </w:tabs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93995" cy="1836420"/>
            <wp:effectExtent l="171450" t="171450" r="382905" b="3733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353" cy="1852501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5E1A" w:rsidRDefault="00E85E1A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93995" cy="3100671"/>
            <wp:effectExtent l="171450" t="171450" r="382905" b="386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631" cy="3121543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5E1A" w:rsidRDefault="00E85E1A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1C62B8" w:rsidRPr="00767D6F" w:rsidRDefault="001C62B8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D76" w:rsidRDefault="00F90A55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A099E">
        <w:rPr>
          <w:rFonts w:ascii="Times New Roman" w:hAnsi="Times New Roman" w:cs="Times New Roman"/>
          <w:sz w:val="24"/>
          <w:szCs w:val="24"/>
        </w:rPr>
        <w:t xml:space="preserve">. </w:t>
      </w:r>
      <w:r w:rsidR="00347D76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347D76" w:rsidRPr="004A1D3C">
        <w:rPr>
          <w:rFonts w:ascii="Times New Roman" w:hAnsi="Times New Roman" w:cs="Times New Roman"/>
          <w:sz w:val="24"/>
          <w:szCs w:val="24"/>
        </w:rPr>
        <w:t>п</w:t>
      </w:r>
      <w:r w:rsidR="004A1D3C" w:rsidRPr="004A1D3C">
        <w:rPr>
          <w:rFonts w:ascii="Times New Roman" w:hAnsi="Times New Roman" w:cs="Times New Roman"/>
          <w:sz w:val="24"/>
          <w:szCs w:val="24"/>
        </w:rPr>
        <w:t>ерехода</w:t>
      </w:r>
      <w:r w:rsidR="00347D76">
        <w:rPr>
          <w:rFonts w:ascii="Times New Roman" w:hAnsi="Times New Roman" w:cs="Times New Roman"/>
          <w:sz w:val="24"/>
          <w:szCs w:val="24"/>
        </w:rPr>
        <w:t xml:space="preserve"> на </w:t>
      </w:r>
      <w:r w:rsidR="005B1947" w:rsidRPr="00767D6F">
        <w:rPr>
          <w:rFonts w:ascii="Times New Roman" w:hAnsi="Times New Roman" w:cs="Times New Roman"/>
          <w:sz w:val="24"/>
          <w:szCs w:val="24"/>
        </w:rPr>
        <w:t>тестировани</w:t>
      </w:r>
      <w:r w:rsidR="006F4F11">
        <w:rPr>
          <w:rFonts w:ascii="Times New Roman" w:hAnsi="Times New Roman" w:cs="Times New Roman"/>
          <w:sz w:val="24"/>
          <w:szCs w:val="24"/>
        </w:rPr>
        <w:t>е</w:t>
      </w:r>
      <w:r w:rsidR="00347D76">
        <w:rPr>
          <w:rFonts w:ascii="Times New Roman" w:hAnsi="Times New Roman" w:cs="Times New Roman"/>
          <w:sz w:val="24"/>
          <w:szCs w:val="24"/>
        </w:rPr>
        <w:t xml:space="preserve"> будет отображаться следующ</w:t>
      </w:r>
      <w:r w:rsidR="006F4F11">
        <w:rPr>
          <w:rFonts w:ascii="Times New Roman" w:hAnsi="Times New Roman" w:cs="Times New Roman"/>
          <w:sz w:val="24"/>
          <w:szCs w:val="24"/>
        </w:rPr>
        <w:t>ая страница</w:t>
      </w:r>
      <w:r w:rsidR="00347D76">
        <w:rPr>
          <w:rFonts w:ascii="Times New Roman" w:hAnsi="Times New Roman" w:cs="Times New Roman"/>
          <w:sz w:val="24"/>
          <w:szCs w:val="24"/>
        </w:rPr>
        <w:t>:</w:t>
      </w:r>
    </w:p>
    <w:p w:rsidR="006F4F11" w:rsidRDefault="006F4F11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91075" cy="3219450"/>
            <wp:effectExtent l="171450" t="171450" r="390525" b="3810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2194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4F11" w:rsidRPr="00D22ACE" w:rsidRDefault="006F4F11" w:rsidP="006F4F11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D22ACE">
        <w:rPr>
          <w:sz w:val="22"/>
        </w:rPr>
        <w:t xml:space="preserve">Рисунок </w:t>
      </w:r>
      <w:r w:rsidR="00C85B12" w:rsidRPr="00D22ACE">
        <w:rPr>
          <w:sz w:val="22"/>
        </w:rPr>
        <w:fldChar w:fldCharType="begin"/>
      </w:r>
      <w:r w:rsidRPr="00D22ACE">
        <w:rPr>
          <w:sz w:val="22"/>
        </w:rPr>
        <w:instrText xml:space="preserve"> SEQ Рисунок \* ARABIC </w:instrText>
      </w:r>
      <w:r w:rsidR="00C85B12" w:rsidRPr="00D22ACE">
        <w:rPr>
          <w:sz w:val="22"/>
        </w:rPr>
        <w:fldChar w:fldCharType="separate"/>
      </w:r>
      <w:r w:rsidR="00AE0AB2">
        <w:rPr>
          <w:noProof/>
          <w:sz w:val="22"/>
        </w:rPr>
        <w:t>1</w:t>
      </w:r>
      <w:r w:rsidR="00C85B12" w:rsidRPr="00D22ACE">
        <w:rPr>
          <w:sz w:val="22"/>
        </w:rPr>
        <w:fldChar w:fldCharType="end"/>
      </w:r>
    </w:p>
    <w:p w:rsidR="000A099E" w:rsidRDefault="006F4F11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0A099E">
        <w:rPr>
          <w:rFonts w:ascii="Times New Roman" w:hAnsi="Times New Roman" w:cs="Times New Roman"/>
          <w:sz w:val="24"/>
          <w:szCs w:val="24"/>
        </w:rPr>
        <w:t>. Если у педагога страница будет отображаться на английском языке, то</w:t>
      </w:r>
      <w:r>
        <w:rPr>
          <w:rFonts w:ascii="Times New Roman" w:hAnsi="Times New Roman" w:cs="Times New Roman"/>
          <w:sz w:val="24"/>
          <w:szCs w:val="24"/>
        </w:rPr>
        <w:t xml:space="preserve">гда </w:t>
      </w:r>
      <w:r w:rsidR="000A099E">
        <w:rPr>
          <w:rFonts w:ascii="Times New Roman" w:hAnsi="Times New Roman" w:cs="Times New Roman"/>
          <w:sz w:val="24"/>
          <w:szCs w:val="24"/>
        </w:rPr>
        <w:t>необходимо выбрать русский язык (</w:t>
      </w:r>
      <w:r w:rsidR="00491F1C">
        <w:rPr>
          <w:rFonts w:ascii="Times New Roman" w:hAnsi="Times New Roman" w:cs="Times New Roman"/>
          <w:sz w:val="24"/>
          <w:szCs w:val="24"/>
        </w:rPr>
        <w:t>см. рисунок 1</w:t>
      </w:r>
      <w:r w:rsidR="000A099E">
        <w:rPr>
          <w:rFonts w:ascii="Times New Roman" w:hAnsi="Times New Roman" w:cs="Times New Roman"/>
          <w:sz w:val="24"/>
          <w:szCs w:val="24"/>
        </w:rPr>
        <w:t>)</w:t>
      </w:r>
      <w:r w:rsidR="00E85E1A">
        <w:rPr>
          <w:rFonts w:ascii="Times New Roman" w:hAnsi="Times New Roman" w:cs="Times New Roman"/>
          <w:sz w:val="24"/>
          <w:szCs w:val="24"/>
        </w:rPr>
        <w:t xml:space="preserve"> и перейти к п 2.3</w:t>
      </w:r>
      <w:r w:rsidR="00491F1C">
        <w:rPr>
          <w:rFonts w:ascii="Times New Roman" w:hAnsi="Times New Roman" w:cs="Times New Roman"/>
          <w:sz w:val="24"/>
          <w:szCs w:val="24"/>
        </w:rPr>
        <w:t>.</w:t>
      </w:r>
    </w:p>
    <w:p w:rsidR="000A099E" w:rsidRDefault="000A099E" w:rsidP="00F90A55">
      <w:pPr>
        <w:pStyle w:val="a5"/>
        <w:keepNext/>
        <w:tabs>
          <w:tab w:val="left" w:pos="284"/>
        </w:tabs>
        <w:spacing w:after="0"/>
        <w:ind w:left="-567" w:firstLine="709"/>
        <w:jc w:val="center"/>
      </w:pPr>
    </w:p>
    <w:p w:rsidR="006F4F11" w:rsidRDefault="006F4F11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Если страница отображается на русском языке, необходимо перейти на п.2.3</w:t>
      </w:r>
    </w:p>
    <w:p w:rsidR="00D22ACE" w:rsidRDefault="006F4F11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94F85">
        <w:rPr>
          <w:rFonts w:ascii="Times New Roman" w:hAnsi="Times New Roman" w:cs="Times New Roman"/>
          <w:sz w:val="24"/>
          <w:szCs w:val="24"/>
        </w:rPr>
        <w:t>4</w:t>
      </w:r>
      <w:r w:rsidR="00D22ACE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E85E1A">
        <w:rPr>
          <w:rFonts w:ascii="Times New Roman" w:hAnsi="Times New Roman" w:cs="Times New Roman"/>
          <w:sz w:val="24"/>
          <w:szCs w:val="24"/>
        </w:rPr>
        <w:t>установки</w:t>
      </w:r>
      <w:r w:rsidR="00D22ACE">
        <w:rPr>
          <w:rFonts w:ascii="Times New Roman" w:hAnsi="Times New Roman" w:cs="Times New Roman"/>
          <w:sz w:val="24"/>
          <w:szCs w:val="24"/>
        </w:rPr>
        <w:t xml:space="preserve"> языка, страница будет отображаться на русском языке, где</w:t>
      </w:r>
      <w:r w:rsidR="00491F1C">
        <w:rPr>
          <w:rFonts w:ascii="Times New Roman" w:hAnsi="Times New Roman" w:cs="Times New Roman"/>
          <w:sz w:val="24"/>
          <w:szCs w:val="24"/>
        </w:rPr>
        <w:t xml:space="preserve"> необходимо будет нажать на кнопку с наименованием теста </w:t>
      </w:r>
      <w:r w:rsidR="00D22ACE">
        <w:rPr>
          <w:rFonts w:ascii="Times New Roman" w:hAnsi="Times New Roman" w:cs="Times New Roman"/>
          <w:sz w:val="24"/>
          <w:szCs w:val="24"/>
        </w:rPr>
        <w:t>(</w:t>
      </w:r>
      <w:r w:rsidR="00491F1C">
        <w:rPr>
          <w:rFonts w:ascii="Times New Roman" w:hAnsi="Times New Roman" w:cs="Times New Roman"/>
          <w:sz w:val="24"/>
          <w:szCs w:val="24"/>
        </w:rPr>
        <w:t>см. рисунок 2</w:t>
      </w:r>
      <w:r w:rsidR="00D22ACE">
        <w:rPr>
          <w:rFonts w:ascii="Times New Roman" w:hAnsi="Times New Roman" w:cs="Times New Roman"/>
          <w:sz w:val="24"/>
          <w:szCs w:val="24"/>
        </w:rPr>
        <w:t>).</w:t>
      </w:r>
    </w:p>
    <w:p w:rsidR="00D22ACE" w:rsidRDefault="00D22ACE" w:rsidP="00F90A55">
      <w:pPr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0" cy="2862470"/>
            <wp:effectExtent l="171450" t="171450" r="381000" b="3765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000" cy="286438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2ACE" w:rsidRPr="00D22ACE" w:rsidRDefault="00D22ACE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D22ACE">
        <w:rPr>
          <w:sz w:val="22"/>
        </w:rPr>
        <w:t xml:space="preserve">Рисунок </w:t>
      </w:r>
      <w:r w:rsidR="00C85B12" w:rsidRPr="00D22ACE">
        <w:rPr>
          <w:sz w:val="22"/>
        </w:rPr>
        <w:fldChar w:fldCharType="begin"/>
      </w:r>
      <w:r w:rsidRPr="00D22ACE">
        <w:rPr>
          <w:sz w:val="22"/>
        </w:rPr>
        <w:instrText xml:space="preserve"> SEQ Рисунок \* ARABIC </w:instrText>
      </w:r>
      <w:r w:rsidR="00C85B12" w:rsidRPr="00D22ACE">
        <w:rPr>
          <w:sz w:val="22"/>
        </w:rPr>
        <w:fldChar w:fldCharType="separate"/>
      </w:r>
      <w:r w:rsidR="00AE0AB2">
        <w:rPr>
          <w:noProof/>
          <w:sz w:val="22"/>
        </w:rPr>
        <w:t>2</w:t>
      </w:r>
      <w:r w:rsidR="00C85B12" w:rsidRPr="00D22ACE">
        <w:rPr>
          <w:sz w:val="22"/>
        </w:rPr>
        <w:fldChar w:fldCharType="end"/>
      </w:r>
    </w:p>
    <w:p w:rsidR="00491F1C" w:rsidRDefault="00491F1C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ACE" w:rsidRDefault="00463FD4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22A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22ACE">
        <w:rPr>
          <w:rFonts w:ascii="Times New Roman" w:hAnsi="Times New Roman" w:cs="Times New Roman"/>
          <w:sz w:val="24"/>
          <w:szCs w:val="24"/>
        </w:rPr>
        <w:t>.</w:t>
      </w:r>
      <w:r w:rsidR="00194F85">
        <w:rPr>
          <w:rFonts w:ascii="Times New Roman" w:hAnsi="Times New Roman" w:cs="Times New Roman"/>
          <w:sz w:val="24"/>
          <w:szCs w:val="24"/>
        </w:rPr>
        <w:t>Страница н</w:t>
      </w:r>
      <w:r w:rsidR="00E85E1A">
        <w:rPr>
          <w:rFonts w:ascii="Times New Roman" w:hAnsi="Times New Roman" w:cs="Times New Roman"/>
          <w:sz w:val="24"/>
          <w:szCs w:val="24"/>
        </w:rPr>
        <w:t>ачала</w:t>
      </w:r>
      <w:r w:rsidR="00491F1C">
        <w:rPr>
          <w:rFonts w:ascii="Times New Roman" w:hAnsi="Times New Roman" w:cs="Times New Roman"/>
          <w:sz w:val="24"/>
          <w:szCs w:val="24"/>
        </w:rPr>
        <w:t xml:space="preserve"> тестирования (см. рисунок 3)</w:t>
      </w:r>
      <w:r w:rsidR="00E85E1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91F1C" w:rsidRDefault="00491F1C" w:rsidP="00F90A55">
      <w:pPr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2609850"/>
            <wp:effectExtent l="171450" t="171450" r="381000" b="3810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6098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1F1C" w:rsidRPr="00491F1C" w:rsidRDefault="00491F1C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491F1C">
        <w:rPr>
          <w:sz w:val="22"/>
        </w:rPr>
        <w:t xml:space="preserve">Рисунок </w:t>
      </w:r>
      <w:r w:rsidR="00C85B12" w:rsidRPr="00491F1C">
        <w:rPr>
          <w:sz w:val="22"/>
        </w:rPr>
        <w:fldChar w:fldCharType="begin"/>
      </w:r>
      <w:r w:rsidRPr="00491F1C">
        <w:rPr>
          <w:sz w:val="22"/>
        </w:rPr>
        <w:instrText xml:space="preserve"> SEQ Рисунок \* ARABIC </w:instrText>
      </w:r>
      <w:r w:rsidR="00C85B12" w:rsidRPr="00491F1C">
        <w:rPr>
          <w:sz w:val="22"/>
        </w:rPr>
        <w:fldChar w:fldCharType="separate"/>
      </w:r>
      <w:r w:rsidR="00AE0AB2">
        <w:rPr>
          <w:noProof/>
          <w:sz w:val="22"/>
        </w:rPr>
        <w:t>3</w:t>
      </w:r>
      <w:r w:rsidR="00C85B12" w:rsidRPr="00491F1C">
        <w:rPr>
          <w:sz w:val="22"/>
        </w:rPr>
        <w:fldChar w:fldCharType="end"/>
      </w:r>
    </w:p>
    <w:p w:rsidR="005B1947" w:rsidRPr="00491F1C" w:rsidRDefault="00491F1C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70DC7" w:rsidRPr="00491F1C">
        <w:rPr>
          <w:rFonts w:ascii="Times New Roman" w:hAnsi="Times New Roman" w:cs="Times New Roman"/>
          <w:sz w:val="24"/>
          <w:szCs w:val="24"/>
        </w:rPr>
        <w:t>аименование</w:t>
      </w:r>
      <w:r w:rsidR="005B1947" w:rsidRPr="00491F1C">
        <w:rPr>
          <w:rFonts w:ascii="Times New Roman" w:hAnsi="Times New Roman" w:cs="Times New Roman"/>
          <w:sz w:val="24"/>
          <w:szCs w:val="24"/>
        </w:rPr>
        <w:t>теста</w:t>
      </w:r>
      <w:r w:rsidR="00234D91" w:rsidRPr="00491F1C">
        <w:rPr>
          <w:rFonts w:ascii="Times New Roman" w:hAnsi="Times New Roman" w:cs="Times New Roman"/>
          <w:sz w:val="24"/>
          <w:szCs w:val="24"/>
        </w:rPr>
        <w:t xml:space="preserve"> (</w:t>
      </w:r>
      <w:r w:rsidR="007E4CD9" w:rsidRPr="00491F1C">
        <w:rPr>
          <w:rFonts w:ascii="Times New Roman" w:hAnsi="Times New Roman" w:cs="Times New Roman"/>
          <w:sz w:val="24"/>
          <w:szCs w:val="24"/>
        </w:rPr>
        <w:t xml:space="preserve">в данном </w:t>
      </w:r>
      <w:r w:rsidR="00767D6F" w:rsidRPr="00491F1C">
        <w:rPr>
          <w:rFonts w:ascii="Times New Roman" w:hAnsi="Times New Roman" w:cs="Times New Roman"/>
          <w:sz w:val="24"/>
          <w:szCs w:val="24"/>
        </w:rPr>
        <w:t>случае, Тест</w:t>
      </w:r>
      <w:r w:rsidR="00831E02" w:rsidRPr="00491F1C">
        <w:rPr>
          <w:rFonts w:ascii="Times New Roman" w:hAnsi="Times New Roman" w:cs="Times New Roman"/>
          <w:sz w:val="24"/>
          <w:szCs w:val="24"/>
        </w:rPr>
        <w:t xml:space="preserve"> 15</w:t>
      </w:r>
      <w:r w:rsidR="00234D91" w:rsidRPr="00491F1C">
        <w:rPr>
          <w:rFonts w:ascii="Times New Roman" w:hAnsi="Times New Roman" w:cs="Times New Roman"/>
          <w:sz w:val="24"/>
          <w:szCs w:val="24"/>
        </w:rPr>
        <w:t>)</w:t>
      </w:r>
      <w:r w:rsidR="005B1947" w:rsidRPr="00491F1C">
        <w:rPr>
          <w:rFonts w:ascii="Times New Roman" w:hAnsi="Times New Roman" w:cs="Times New Roman"/>
          <w:sz w:val="24"/>
          <w:szCs w:val="24"/>
        </w:rPr>
        <w:t>, который педагог выбрал при заполнении поля</w:t>
      </w:r>
      <w:r w:rsidR="00234D91" w:rsidRPr="00491F1C">
        <w:rPr>
          <w:rFonts w:ascii="Times New Roman" w:hAnsi="Times New Roman" w:cs="Times New Roman"/>
          <w:sz w:val="24"/>
          <w:szCs w:val="24"/>
        </w:rPr>
        <w:t>«</w:t>
      </w:r>
      <w:r w:rsidR="005B1947" w:rsidRPr="00491F1C">
        <w:rPr>
          <w:rFonts w:ascii="Times New Roman" w:hAnsi="Times New Roman" w:cs="Times New Roman"/>
          <w:sz w:val="24"/>
          <w:szCs w:val="24"/>
        </w:rPr>
        <w:t>Тестирование»</w:t>
      </w:r>
      <w:r w:rsidR="00C4246D" w:rsidRPr="00491F1C">
        <w:rPr>
          <w:rFonts w:ascii="Times New Roman" w:hAnsi="Times New Roman" w:cs="Times New Roman"/>
          <w:sz w:val="24"/>
          <w:szCs w:val="24"/>
        </w:rPr>
        <w:t>;</w:t>
      </w:r>
    </w:p>
    <w:p w:rsidR="00817689" w:rsidRPr="00491F1C" w:rsidRDefault="000A099E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F1C">
        <w:rPr>
          <w:rFonts w:ascii="Times New Roman" w:hAnsi="Times New Roman" w:cs="Times New Roman"/>
          <w:sz w:val="24"/>
          <w:szCs w:val="24"/>
        </w:rPr>
        <w:t>попыток – 1</w:t>
      </w:r>
      <w:r w:rsidR="00817689" w:rsidRPr="00491F1C">
        <w:rPr>
          <w:rFonts w:ascii="Times New Roman" w:hAnsi="Times New Roman" w:cs="Times New Roman"/>
          <w:sz w:val="24"/>
          <w:szCs w:val="24"/>
        </w:rPr>
        <w:t>;</w:t>
      </w:r>
    </w:p>
    <w:p w:rsidR="00AB4551" w:rsidRPr="00491F1C" w:rsidRDefault="00C4246D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F1C">
        <w:rPr>
          <w:rFonts w:ascii="Times New Roman" w:hAnsi="Times New Roman" w:cs="Times New Roman"/>
          <w:sz w:val="24"/>
          <w:szCs w:val="24"/>
        </w:rPr>
        <w:t>время тестирования - 1ч 10 мин;</w:t>
      </w:r>
    </w:p>
    <w:p w:rsidR="00491F1C" w:rsidRPr="00491F1C" w:rsidRDefault="00491F1C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4246D" w:rsidRPr="00491F1C">
        <w:rPr>
          <w:rFonts w:ascii="Times New Roman" w:hAnsi="Times New Roman" w:cs="Times New Roman"/>
          <w:sz w:val="24"/>
          <w:szCs w:val="24"/>
        </w:rPr>
        <w:t>нопка</w:t>
      </w:r>
      <w:r w:rsidRPr="00F33F59">
        <w:rPr>
          <w:rFonts w:ascii="Times New Roman" w:hAnsi="Times New Roman" w:cs="Times New Roman"/>
          <w:b/>
          <w:sz w:val="24"/>
          <w:szCs w:val="24"/>
        </w:rPr>
        <w:t>«Начать тестирование</w:t>
      </w:r>
      <w:r w:rsidR="00C4246D" w:rsidRPr="00F33F59">
        <w:rPr>
          <w:rFonts w:ascii="Times New Roman" w:hAnsi="Times New Roman" w:cs="Times New Roman"/>
          <w:b/>
          <w:sz w:val="24"/>
          <w:szCs w:val="24"/>
        </w:rPr>
        <w:t>»</w:t>
      </w:r>
      <w:r w:rsidR="00817689" w:rsidRPr="00491F1C">
        <w:rPr>
          <w:rFonts w:ascii="Times New Roman" w:hAnsi="Times New Roman" w:cs="Times New Roman"/>
          <w:sz w:val="24"/>
          <w:szCs w:val="24"/>
        </w:rPr>
        <w:t>- для начала тестирования.</w:t>
      </w:r>
    </w:p>
    <w:p w:rsidR="00831E02" w:rsidRDefault="00463FD4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2.6 </w:t>
      </w:r>
      <w:r w:rsidR="0015726C" w:rsidRPr="001972A7">
        <w:rPr>
          <w:rFonts w:ascii="Times New Roman" w:hAnsi="Times New Roman" w:cs="Times New Roman"/>
          <w:sz w:val="24"/>
          <w:szCs w:val="20"/>
          <w:shd w:val="clear" w:color="auto" w:fill="FFFFFF"/>
        </w:rPr>
        <w:t>О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>кно подтверждения</w:t>
      </w:r>
      <w:r w:rsidR="00F33F59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. После того, как педагог нажал на кнопку </w:t>
      </w:r>
      <w:r w:rsidR="00F33F59" w:rsidRPr="00F33F59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«Начать тестирование»</w:t>
      </w:r>
      <w:r w:rsidR="00F33F59">
        <w:rPr>
          <w:rFonts w:ascii="Times New Roman" w:hAnsi="Times New Roman" w:cs="Times New Roman"/>
          <w:sz w:val="24"/>
          <w:szCs w:val="20"/>
          <w:shd w:val="clear" w:color="auto" w:fill="FFFFFF"/>
        </w:rPr>
        <w:t>, выйдет предупреждающее окно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(см. рисунок 4).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Для начала тестирования необходимо нажать на кнопку «Начать тестирование» -</w:t>
      </w:r>
    </w:p>
    <w:p w:rsidR="00491F1C" w:rsidRDefault="00491F1C" w:rsidP="00F90A55">
      <w:pPr>
        <w:pStyle w:val="a5"/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5038725" cy="2590800"/>
            <wp:effectExtent l="171450" t="171450" r="390525" b="3810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430" cy="2591162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6E44" w:rsidRPr="00F33F59" w:rsidRDefault="00491F1C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491F1C">
        <w:rPr>
          <w:sz w:val="22"/>
        </w:rPr>
        <w:t xml:space="preserve">Рисунок </w:t>
      </w:r>
      <w:r w:rsidR="00C85B12" w:rsidRPr="00491F1C">
        <w:rPr>
          <w:sz w:val="22"/>
        </w:rPr>
        <w:fldChar w:fldCharType="begin"/>
      </w:r>
      <w:r w:rsidRPr="00491F1C">
        <w:rPr>
          <w:sz w:val="22"/>
        </w:rPr>
        <w:instrText xml:space="preserve"> SEQ Рисунок \* ARABIC </w:instrText>
      </w:r>
      <w:r w:rsidR="00C85B12" w:rsidRPr="00491F1C">
        <w:rPr>
          <w:sz w:val="22"/>
        </w:rPr>
        <w:fldChar w:fldCharType="separate"/>
      </w:r>
      <w:r w:rsidR="00AE0AB2">
        <w:rPr>
          <w:noProof/>
          <w:sz w:val="22"/>
        </w:rPr>
        <w:t>4</w:t>
      </w:r>
      <w:r w:rsidR="00C85B12" w:rsidRPr="00491F1C">
        <w:rPr>
          <w:sz w:val="22"/>
        </w:rPr>
        <w:fldChar w:fldCharType="end"/>
      </w:r>
    </w:p>
    <w:p w:rsidR="00336E44" w:rsidRPr="00336E44" w:rsidRDefault="00463FD4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36E44">
        <w:rPr>
          <w:rFonts w:ascii="Times New Roman" w:hAnsi="Times New Roman" w:cs="Times New Roman"/>
          <w:sz w:val="24"/>
          <w:szCs w:val="24"/>
        </w:rPr>
        <w:t>.</w:t>
      </w:r>
      <w:r w:rsidR="00817689" w:rsidRPr="00491F1C">
        <w:rPr>
          <w:rFonts w:ascii="Times New Roman" w:hAnsi="Times New Roman" w:cs="Times New Roman"/>
          <w:sz w:val="24"/>
          <w:szCs w:val="24"/>
        </w:rPr>
        <w:t xml:space="preserve">На странице тестирования отображаются </w:t>
      </w:r>
      <w:r w:rsidR="00817689" w:rsidRPr="00336E44">
        <w:rPr>
          <w:rFonts w:ascii="Times New Roman" w:hAnsi="Times New Roman" w:cs="Times New Roman"/>
          <w:b/>
          <w:sz w:val="24"/>
          <w:szCs w:val="24"/>
        </w:rPr>
        <w:t>пр</w:t>
      </w:r>
      <w:r w:rsidR="00831E02" w:rsidRPr="00336E44">
        <w:rPr>
          <w:rFonts w:ascii="Times New Roman" w:hAnsi="Times New Roman" w:cs="Times New Roman"/>
          <w:b/>
          <w:sz w:val="24"/>
          <w:szCs w:val="24"/>
        </w:rPr>
        <w:t xml:space="preserve">онумерованные вопросы, варианты </w:t>
      </w:r>
      <w:r w:rsidR="00817689" w:rsidRPr="00336E44">
        <w:rPr>
          <w:rFonts w:ascii="Times New Roman" w:hAnsi="Times New Roman" w:cs="Times New Roman"/>
          <w:b/>
          <w:sz w:val="24"/>
          <w:szCs w:val="24"/>
        </w:rPr>
        <w:t>ответов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>,</w:t>
      </w:r>
      <w:r w:rsidR="00336E44" w:rsidRPr="00336E44">
        <w:rPr>
          <w:rFonts w:ascii="Times New Roman" w:hAnsi="Times New Roman" w:cs="Times New Roman"/>
          <w:b/>
          <w:sz w:val="24"/>
          <w:szCs w:val="24"/>
        </w:rPr>
        <w:t>о</w:t>
      </w:r>
      <w:r w:rsidR="008D7B48" w:rsidRPr="00336E44">
        <w:rPr>
          <w:rFonts w:ascii="Times New Roman" w:hAnsi="Times New Roman" w:cs="Times New Roman"/>
          <w:b/>
          <w:sz w:val="24"/>
          <w:szCs w:val="24"/>
        </w:rPr>
        <w:t>ставшееся время тестирования</w:t>
      </w:r>
      <w:r w:rsidR="00E0047B" w:rsidRPr="00336E44">
        <w:rPr>
          <w:rFonts w:ascii="Times New Roman" w:hAnsi="Times New Roman" w:cs="Times New Roman"/>
          <w:b/>
          <w:sz w:val="24"/>
          <w:szCs w:val="24"/>
        </w:rPr>
        <w:t>, панель вопроса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 xml:space="preserve"> и панель навигации</w:t>
      </w:r>
      <w:r w:rsidR="00F47832">
        <w:rPr>
          <w:rFonts w:ascii="Times New Roman" w:hAnsi="Times New Roman" w:cs="Times New Roman"/>
          <w:b/>
          <w:sz w:val="24"/>
          <w:szCs w:val="24"/>
        </w:rPr>
        <w:t xml:space="preserve"> (см. рисунок 5)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>.</w:t>
      </w:r>
    </w:p>
    <w:p w:rsidR="001972A7" w:rsidRPr="001972A7" w:rsidRDefault="00CF3AA7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CF3A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Внимание! </w:t>
      </w:r>
    </w:p>
    <w:p w:rsidR="00336E44" w:rsidRDefault="00CF3AA7" w:rsidP="00F90A55">
      <w:pPr>
        <w:pStyle w:val="a5"/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AA7">
        <w:rPr>
          <w:rFonts w:ascii="Times New Roman" w:hAnsi="Times New Roman" w:cs="Times New Roman"/>
          <w:b/>
          <w:sz w:val="24"/>
          <w:szCs w:val="24"/>
        </w:rPr>
        <w:t xml:space="preserve">Согласно </w:t>
      </w:r>
      <w:r w:rsidR="00C3626D" w:rsidRPr="00CF3AA7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C3626D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Pr="00CF3AA7">
        <w:rPr>
          <w:rFonts w:ascii="Times New Roman" w:hAnsi="Times New Roman" w:cs="Times New Roman"/>
          <w:b/>
          <w:sz w:val="24"/>
          <w:szCs w:val="24"/>
        </w:rPr>
        <w:t>в каждом тесте 50 вопросов, которые отображаются на</w:t>
      </w:r>
      <w:r w:rsidR="001972A7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CF3AA7">
        <w:rPr>
          <w:rFonts w:ascii="Times New Roman" w:hAnsi="Times New Roman" w:cs="Times New Roman"/>
          <w:b/>
          <w:sz w:val="24"/>
          <w:szCs w:val="24"/>
        </w:rPr>
        <w:t xml:space="preserve"> стра</w:t>
      </w:r>
      <w:r w:rsidR="001972A7">
        <w:rPr>
          <w:rFonts w:ascii="Times New Roman" w:hAnsi="Times New Roman" w:cs="Times New Roman"/>
          <w:b/>
          <w:sz w:val="24"/>
          <w:szCs w:val="24"/>
        </w:rPr>
        <w:t>ницах по 10</w:t>
      </w:r>
      <w:r w:rsidRPr="00CF3AA7">
        <w:rPr>
          <w:rFonts w:ascii="Times New Roman" w:hAnsi="Times New Roman" w:cs="Times New Roman"/>
          <w:b/>
          <w:sz w:val="24"/>
          <w:szCs w:val="24"/>
        </w:rPr>
        <w:t xml:space="preserve"> вопросов на каждой странице. Изначально активна страница 1, н</w:t>
      </w:r>
      <w:r w:rsidR="001972A7">
        <w:rPr>
          <w:rFonts w:ascii="Times New Roman" w:hAnsi="Times New Roman" w:cs="Times New Roman"/>
          <w:b/>
          <w:sz w:val="24"/>
          <w:szCs w:val="24"/>
        </w:rPr>
        <w:t>а которой размещены вопросы 1-10</w:t>
      </w:r>
      <w:r w:rsidRPr="00CF3AA7">
        <w:rPr>
          <w:rFonts w:ascii="Times New Roman" w:hAnsi="Times New Roman" w:cs="Times New Roman"/>
          <w:b/>
          <w:sz w:val="24"/>
          <w:szCs w:val="24"/>
        </w:rPr>
        <w:t>, для перех</w:t>
      </w:r>
      <w:r w:rsidR="00C329E2">
        <w:rPr>
          <w:rFonts w:ascii="Times New Roman" w:hAnsi="Times New Roman" w:cs="Times New Roman"/>
          <w:b/>
          <w:sz w:val="24"/>
          <w:szCs w:val="24"/>
        </w:rPr>
        <w:t>ода на 2 страницу с вопросами 11-20</w:t>
      </w:r>
      <w:r w:rsidR="00336E44">
        <w:rPr>
          <w:rFonts w:ascii="Times New Roman" w:hAnsi="Times New Roman" w:cs="Times New Roman"/>
          <w:b/>
          <w:sz w:val="24"/>
          <w:szCs w:val="24"/>
        </w:rPr>
        <w:t xml:space="preserve"> необходимо нажать кнопку «Следующая страница</w:t>
      </w:r>
      <w:r w:rsidRPr="00CF3AA7">
        <w:rPr>
          <w:rFonts w:ascii="Times New Roman" w:hAnsi="Times New Roman" w:cs="Times New Roman"/>
          <w:b/>
          <w:sz w:val="24"/>
          <w:szCs w:val="24"/>
        </w:rPr>
        <w:t>»</w:t>
      </w:r>
      <w:r w:rsidR="00026402">
        <w:rPr>
          <w:rFonts w:ascii="Times New Roman" w:hAnsi="Times New Roman" w:cs="Times New Roman"/>
          <w:b/>
          <w:sz w:val="24"/>
          <w:szCs w:val="24"/>
        </w:rPr>
        <w:t xml:space="preserve"> или же перейти на лю</w:t>
      </w:r>
      <w:r w:rsidR="00336E44">
        <w:rPr>
          <w:rFonts w:ascii="Times New Roman" w:hAnsi="Times New Roman" w:cs="Times New Roman"/>
          <w:b/>
          <w:sz w:val="24"/>
          <w:szCs w:val="24"/>
        </w:rPr>
        <w:t>бой вопрос по панели навигации</w:t>
      </w:r>
      <w:r w:rsidR="00F33F59">
        <w:rPr>
          <w:rFonts w:ascii="Times New Roman" w:hAnsi="Times New Roman" w:cs="Times New Roman"/>
          <w:b/>
          <w:sz w:val="24"/>
          <w:szCs w:val="24"/>
        </w:rPr>
        <w:t xml:space="preserve"> (см. рисунок 6)</w:t>
      </w:r>
      <w:r w:rsidR="00026402">
        <w:rPr>
          <w:rFonts w:ascii="Times New Roman" w:hAnsi="Times New Roman" w:cs="Times New Roman"/>
          <w:b/>
          <w:sz w:val="24"/>
          <w:szCs w:val="24"/>
        </w:rPr>
        <w:t>.</w:t>
      </w:r>
    </w:p>
    <w:p w:rsidR="00F33F59" w:rsidRDefault="00F47832" w:rsidP="00F90A55">
      <w:pPr>
        <w:keepNext/>
        <w:tabs>
          <w:tab w:val="left" w:pos="-567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332105</wp:posOffset>
            </wp:positionV>
            <wp:extent cx="4946650" cy="2870200"/>
            <wp:effectExtent l="190500" t="190500" r="406400" b="387350"/>
            <wp:wrapTight wrapText="bothSides">
              <wp:wrapPolygon edited="0">
                <wp:start x="1165" y="-1434"/>
                <wp:lineTo x="-832" y="-1147"/>
                <wp:lineTo x="-832" y="22221"/>
                <wp:lineTo x="499" y="24085"/>
                <wp:lineTo x="499" y="24372"/>
                <wp:lineTo x="21960" y="24372"/>
                <wp:lineTo x="22044" y="24085"/>
                <wp:lineTo x="23208" y="21935"/>
                <wp:lineTo x="23291" y="287"/>
                <wp:lineTo x="22044" y="-1147"/>
                <wp:lineTo x="21212" y="-1434"/>
                <wp:lineTo x="1165" y="-1434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287020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33F59" w:rsidRPr="00F33F59" w:rsidRDefault="00F33F59" w:rsidP="00F90A55">
      <w:pPr>
        <w:pStyle w:val="ab"/>
        <w:ind w:left="-567" w:firstLine="709"/>
        <w:jc w:val="center"/>
        <w:rPr>
          <w:sz w:val="22"/>
        </w:rPr>
      </w:pPr>
      <w:r w:rsidRPr="00F33F59">
        <w:rPr>
          <w:sz w:val="22"/>
        </w:rPr>
        <w:t xml:space="preserve">Рисунок </w:t>
      </w:r>
      <w:r w:rsidR="00C85B12" w:rsidRPr="00F33F59">
        <w:rPr>
          <w:sz w:val="22"/>
        </w:rPr>
        <w:fldChar w:fldCharType="begin"/>
      </w:r>
      <w:r w:rsidRPr="00F33F59">
        <w:rPr>
          <w:sz w:val="22"/>
        </w:rPr>
        <w:instrText xml:space="preserve"> SEQ Рисунок \* ARABIC </w:instrText>
      </w:r>
      <w:r w:rsidR="00C85B12" w:rsidRPr="00F33F59">
        <w:rPr>
          <w:sz w:val="22"/>
        </w:rPr>
        <w:fldChar w:fldCharType="separate"/>
      </w:r>
      <w:r w:rsidR="00AE0AB2">
        <w:rPr>
          <w:noProof/>
          <w:sz w:val="22"/>
        </w:rPr>
        <w:t>5</w:t>
      </w:r>
      <w:r w:rsidR="00C85B12" w:rsidRPr="00F33F59">
        <w:rPr>
          <w:sz w:val="22"/>
        </w:rPr>
        <w:fldChar w:fldCharType="end"/>
      </w:r>
    </w:p>
    <w:p w:rsidR="00F33F59" w:rsidRPr="00F33F59" w:rsidRDefault="00F33F59" w:rsidP="00F90A55">
      <w:pPr>
        <w:pStyle w:val="ab"/>
        <w:ind w:left="-567" w:firstLine="709"/>
        <w:rPr>
          <w:sz w:val="22"/>
        </w:rPr>
      </w:pPr>
    </w:p>
    <w:p w:rsidR="006C4E6E" w:rsidRPr="009709E9" w:rsidRDefault="00463FD4" w:rsidP="00F90A55">
      <w:pPr>
        <w:tabs>
          <w:tab w:val="left" w:pos="-567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9709E9">
        <w:rPr>
          <w:rFonts w:ascii="Times New Roman" w:hAnsi="Times New Roman" w:cs="Times New Roman"/>
          <w:b/>
          <w:sz w:val="24"/>
          <w:szCs w:val="24"/>
        </w:rPr>
        <w:t>3</w:t>
      </w:r>
      <w:r w:rsidR="001972A7" w:rsidRPr="009709E9">
        <w:rPr>
          <w:rFonts w:ascii="Times New Roman" w:hAnsi="Times New Roman" w:cs="Times New Roman"/>
          <w:b/>
          <w:sz w:val="24"/>
          <w:szCs w:val="24"/>
        </w:rPr>
        <w:t>.1</w:t>
      </w:r>
      <w:r w:rsidR="004B2254" w:rsidRPr="009709E9">
        <w:rPr>
          <w:rFonts w:ascii="Times New Roman" w:hAnsi="Times New Roman" w:cs="Times New Roman"/>
          <w:b/>
          <w:sz w:val="24"/>
          <w:szCs w:val="24"/>
        </w:rPr>
        <w:t xml:space="preserve"> Панель навигации.</w:t>
      </w:r>
    </w:p>
    <w:p w:rsidR="00092CA8" w:rsidRDefault="00616DB7" w:rsidP="00F90A55">
      <w:pPr>
        <w:pStyle w:val="a5"/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-463048</wp:posOffset>
            </wp:positionH>
            <wp:positionV relativeFrom="paragraph">
              <wp:posOffset>149225</wp:posOffset>
            </wp:positionV>
            <wp:extent cx="1966595" cy="3604260"/>
            <wp:effectExtent l="171450" t="171450" r="376555" b="377190"/>
            <wp:wrapTight wrapText="bothSides">
              <wp:wrapPolygon edited="0">
                <wp:start x="837" y="-1027"/>
                <wp:lineTo x="-1883" y="-799"/>
                <wp:lineTo x="-1883" y="22034"/>
                <wp:lineTo x="-837" y="22947"/>
                <wp:lineTo x="1255" y="23518"/>
                <wp:lineTo x="1465" y="23746"/>
                <wp:lineTo x="21970" y="23746"/>
                <wp:lineTo x="22179" y="23518"/>
                <wp:lineTo x="24480" y="22947"/>
                <wp:lineTo x="25527" y="21235"/>
                <wp:lineTo x="25527" y="1027"/>
                <wp:lineTo x="23016" y="-685"/>
                <wp:lineTo x="22807" y="-1027"/>
                <wp:lineTo x="837" y="-1027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360426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92CA8" w:rsidRPr="00092CA8" w:rsidRDefault="00026402" w:rsidP="00F90A55">
      <w:pPr>
        <w:pStyle w:val="a5"/>
        <w:numPr>
          <w:ilvl w:val="0"/>
          <w:numId w:val="12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CA8">
        <w:rPr>
          <w:rFonts w:ascii="Times New Roman" w:hAnsi="Times New Roman" w:cs="Times New Roman"/>
          <w:sz w:val="24"/>
          <w:szCs w:val="24"/>
        </w:rPr>
        <w:t>Переход осуществляется нажатием левой кнопки мыши на необходимый Вам вопрос.</w:t>
      </w:r>
    </w:p>
    <w:p w:rsidR="00092CA8" w:rsidRDefault="008416EE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-1118235</wp:posOffset>
                </wp:positionH>
                <wp:positionV relativeFrom="paragraph">
                  <wp:posOffset>1905</wp:posOffset>
                </wp:positionV>
                <wp:extent cx="1329055" cy="95885"/>
                <wp:effectExtent l="57150" t="57150" r="42545" b="7556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29055" cy="958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C6E3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-88.05pt;margin-top:.15pt;width:104.65pt;height:7.55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RVQwIAAJsEAAAOAAAAZHJzL2Uyb0RvYy54bWysVEty1DAQ3VPFHVTaM/aYGkhc48liQmAR&#10;YIoAe0WWxir0K0mZzy5wgRyBK7BhwadyBvtGtOQZwwCVBcWmy1LrvX791PL0ZKMkWjHnhdEVHo9y&#10;jJimphZ6WeE3r88eHGHkA9E1kUazCm+Zxyez+/ema1uywjRG1swhING+XNsKNyHYMss8bZgifmQs&#10;05DkxikSYOmWWe3IGtiVzIo8f5StjautM5R5D7unfRLPEj/njIaXnHsWkKwwaAspuhQvY8xmU1Iu&#10;HbGNoDsZ5B9UKCI0FB2oTkkg6MqJP6iUoM54w8OIGpUZzgVlqQfoZpz/1s1FQyxLvYA53g42+f9H&#10;S1+sFg6JusJFgZEmCu6o/dhddzft9/ZTd4O69+0thO5Dd91+br+1X9vb9guCw+Dc2voSCOZ64WLv&#10;dKMv7Lmh7zzksoNkXHjbH9twpxCXwj6DgcHp6238ihRgCNqk29kOt8M2AVHYHD8sjvPJBCMKuePJ&#10;0dEkashIGQkj2DofnjKjUPyosA+OiGUT5kZrmAPj+hJkde5DD9wDIljqGL2Roj4TUqZFHEI2lw6t&#10;CIwPoZTpUCSd8ko9N3W//3iS52mQQEqa2whJwg7YAhHyia5R2FrwODhB9FKyXQuxenKsNynZFbaS&#10;9cpeMQ5XBBb0xYcih7r6nqSG0xHGoYsBmCfVdwJ35yOUpYczgHvf7gQPiFTZ6DCAldDG/a162Ix3&#10;zfP+/N6Bvu9owaWptwu3HyZ4AcnV3WuNT+zXdYL//KfMfgAAAP//AwBQSwMEFAAGAAgAAAAhAEp5&#10;0YTgAAAABwEAAA8AAABkcnMvZG93bnJldi54bWxMjk1PwzAQRO9I/Adrkbig1klTCgpxqqpqJdoD&#10;ggLi6sabD4jXUeym4d+znOA4mqeZly1H24oBe984UhBPIxBIhTMNVQreXreTexA+aDK6dYQKvtHD&#10;Mr+8yHRq3JlecDiESvAI+VQrqEPoUil9UaPVfuo6JO5K11sdOPaVNL0+87ht5SyKFtLqhvih1h2u&#10;ayy+Dier4HMXP5W+XO/fk+Fxt5l/rLY3m2elrq/G1QOIgGP4g+FXn9UhZ6ejO5HxolUwie8WMbMK&#10;EhDcJ8kMxJG52znIPJP//fMfAAAA//8DAFBLAQItABQABgAIAAAAIQC2gziS/gAAAOEBAAATAAAA&#10;AAAAAAAAAAAAAAAAAABbQ29udGVudF9UeXBlc10ueG1sUEsBAi0AFAAGAAgAAAAhADj9If/WAAAA&#10;lAEAAAsAAAAAAAAAAAAAAAAALwEAAF9yZWxzLy5yZWxzUEsBAi0AFAAGAAgAAAAhAO+e1FVDAgAA&#10;mwQAAA4AAAAAAAAAAAAAAAAALgIAAGRycy9lMm9Eb2MueG1sUEsBAi0AFAAGAAgAAAAhAEp50YTg&#10;AAAABwEAAA8AAAAAAAAAAAAAAAAAnQQAAGRycy9kb3ducmV2LnhtbFBLBQYAAAAABAAEAPMAAACq&#10;BQAA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026402" w:rsidRPr="00092CA8">
        <w:rPr>
          <w:rFonts w:ascii="Times New Roman" w:hAnsi="Times New Roman" w:cs="Times New Roman"/>
          <w:sz w:val="24"/>
          <w:szCs w:val="24"/>
        </w:rPr>
        <w:t xml:space="preserve">Отвеченные </w:t>
      </w:r>
      <w:r w:rsidR="004A1D3C" w:rsidRPr="00092CA8">
        <w:rPr>
          <w:rFonts w:ascii="Times New Roman" w:hAnsi="Times New Roman" w:cs="Times New Roman"/>
          <w:sz w:val="24"/>
          <w:szCs w:val="24"/>
        </w:rPr>
        <w:t>вопросы отмечаются серым цветом</w:t>
      </w:r>
      <w:r w:rsidR="00140AC0" w:rsidRPr="00092CA8">
        <w:rPr>
          <w:rFonts w:ascii="Times New Roman" w:hAnsi="Times New Roman" w:cs="Times New Roman"/>
          <w:sz w:val="24"/>
          <w:szCs w:val="24"/>
        </w:rPr>
        <w:t>.</w:t>
      </w:r>
    </w:p>
    <w:p w:rsidR="00092CA8" w:rsidRDefault="008416EE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-684530</wp:posOffset>
                </wp:positionH>
                <wp:positionV relativeFrom="paragraph">
                  <wp:posOffset>118745</wp:posOffset>
                </wp:positionV>
                <wp:extent cx="956310" cy="276225"/>
                <wp:effectExtent l="57150" t="38100" r="34290" b="8572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631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B62F7" id="Прямая со стрелкой 24" o:spid="_x0000_s1026" type="#_x0000_t32" style="position:absolute;margin-left:-53.9pt;margin-top:9.35pt;width:75.3pt;height:21.7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ssPgIAAJEEAAAOAAAAZHJzL2Uyb0RvYy54bWysVEty1DAQ3VPFHVTeM/YYJgHXeLKYEFgE&#10;mCJwAEWWxir0K0mZzy5wgRyBK7BhwadyBvtGtKQZwwCVBcWmy1L36+73uuXpyUYKtKLWca3qbDwq&#10;MkQV0Q1Xyzp7++bsweMMOY9Vg4VWtM621GUns/v3pmtT0VK3WjTUIkiiXLU2ddZ6b6o8d6SlEruR&#10;NlSBk2krsYejXeaNxWvILkVeFsVRvta2MVYT6hzcniZnNov5GaPEv2LMUY9EnUFvPlob7WWw+WyK&#10;q6XFpuVk1wb+hy4k5gqKDqlOscfoyvI/UklOrHaa+RHRMteMcUIjB2AzLn5jc9FiQyMXEMeZQSb3&#10;/9KSl6uFRbyps/JRhhSWMKPuY3/d33Tfu0/9Derfd7dg+g/9dfe5+9Z97W67LwiCQbm1cRUkmKuF&#10;DdzJRl2Yc03eOfDlB85wcCaFbZiViAlunsPCRNFABrSJM9kOM6EbjwhcPpkcPRzD5Ai4yuOjspyE&#10;yjmuQppQ1Vjnn1EtUfioM+ct5svWz7VSMH1tUwm8Onc+AfeAABYqWKcFb864EPEQVo/OhUUrDEuD&#10;CaHKl7FPcSVf6CbdH0+KIq4PtBK3NUBiYwfZPObiqWqQ3xpQ1luO1VLQHYVQPeqUpIki+a2gqbPX&#10;lMFgQIJUfChy2FfiJBREBxgDFgOwiF3fCdzFByiNz2UAJ93uBA+IWFkrP4AlV9r+rbrfjHfkWYrf&#10;K5B4BwkudbNd2P0Kwd5HVXdvNDysX88R/vNPMvsBAAD//wMAUEsDBBQABgAIAAAAIQAelT0f3wAA&#10;AAkBAAAPAAAAZHJzL2Rvd25yZXYueG1sTI/NTsMwEITvSLyDtUjcWrsRaqoQpyqInyNtqSr15iZL&#10;ErDXUewm4e1ZTnAczWjmm3w9OSsG7EPrScNirkAglb5qqdZweH+erUCEaKgy1hNq+MYA6+L6KjdZ&#10;5Ufa4bCPteASCpnR0MTYZVKGskFnwtx3SOx9+N6ZyLKvZdWbkcudlYlSS+lMS7zQmA4fGyy/9hen&#10;IT2+ncYwnD7d4eFpq6zcHl9eN1rf3kybexARp/gXhl98RoeCmc7+QlUQVsNsoVJmj+ysUhCcuEtY&#10;nzUskwRkkcv/D4ofAAAA//8DAFBLAQItABQABgAIAAAAIQC2gziS/gAAAOEBAAATAAAAAAAAAAAA&#10;AAAAAAAAAABbQ29udGVudF9UeXBlc10ueG1sUEsBAi0AFAAGAAgAAAAhADj9If/WAAAAlAEAAAsA&#10;AAAAAAAAAAAAAAAALwEAAF9yZWxzLy5yZWxzUEsBAi0AFAAGAAgAAAAhAAjAqyw+AgAAkQQAAA4A&#10;AAAAAAAAAAAAAAAALgIAAGRycy9lMm9Eb2MueG1sUEsBAi0AFAAGAAgAAAAhAB6VPR/fAAAACQEA&#10;AA8AAAAAAAAAAAAAAAAAmAQAAGRycy9kb3ducmV2LnhtbFBLBQYAAAAABAAEAPMAAACkBQAA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140AC0" w:rsidRPr="00092CA8">
        <w:rPr>
          <w:rFonts w:ascii="Times New Roman" w:hAnsi="Times New Roman" w:cs="Times New Roman"/>
          <w:sz w:val="24"/>
          <w:szCs w:val="24"/>
        </w:rPr>
        <w:t>В рамку выделен</w:t>
      </w:r>
      <w:r w:rsidR="00077634" w:rsidRPr="00092CA8">
        <w:rPr>
          <w:rFonts w:ascii="Times New Roman" w:hAnsi="Times New Roman" w:cs="Times New Roman"/>
          <w:sz w:val="24"/>
          <w:szCs w:val="24"/>
        </w:rPr>
        <w:t>а</w:t>
      </w:r>
      <w:r w:rsidR="00140AC0" w:rsidRPr="00092CA8">
        <w:rPr>
          <w:rFonts w:ascii="Times New Roman" w:hAnsi="Times New Roman" w:cs="Times New Roman"/>
          <w:sz w:val="24"/>
          <w:szCs w:val="24"/>
        </w:rPr>
        <w:t xml:space="preserve"> та страница вопросов, в котором Вы находитесь (в данном случае – это вопросы с 21 по 30) </w:t>
      </w:r>
    </w:p>
    <w:p w:rsidR="00092CA8" w:rsidRDefault="008416EE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-1492885</wp:posOffset>
                </wp:positionH>
                <wp:positionV relativeFrom="paragraph">
                  <wp:posOffset>116840</wp:posOffset>
                </wp:positionV>
                <wp:extent cx="1882140" cy="1637030"/>
                <wp:effectExtent l="57150" t="19050" r="41910" b="7747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82140" cy="16370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E08C4" id="Прямая со стрелкой 25" o:spid="_x0000_s1026" type="#_x0000_t32" style="position:absolute;margin-left:-117.55pt;margin-top:9.2pt;width:148.2pt;height:128.9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FCPwIAAJMEAAAOAAAAZHJzL2Uyb0RvYy54bWysVEtyEzEQ3VPFHVTa45lxyKemPM7CIbAI&#10;4CJwAEUjeVToV5Jij3eBC+QIXIENCz6VM4xvREtjTzBQWVBsukbqfq+7X7dmctoqiZbMeWF0hYtR&#10;jhHT1NRCLyr87u35kxOMfCC6JtJoVuE18/h0+vjRZGVLNjaNkTVzCEi0L1e2wk0ItswyTxumiB8Z&#10;yzQ4uXGKBDi6RVY7sgJ2JbNxnh9lK+Nq6wxl3sPtWe/E08TPOaPhNeeeBSQrDLWFZF2yV9Fm0wkp&#10;F47YRtBtGeQfqlBEaEg6UJ2RQNC1E39QKUGd8YaHETUqM5wLylIP0E2R/9bNZUMsS72AON4OMvn/&#10;R0tfLecOibrC40OMNFEwo+7T5mZz2/3oPm9u0eZDdwdm83Fz033pvnffurvuK4JgUG5lfQkEMz13&#10;sXfa6kt7Yeh7D75szxkP3vZhLXcKcSnsC1iYJBrIgNo0k/UwE9YGROGyODkZF09hdBR8xdHBcX6Q&#10;ppaRMhLFvNb58JwZheJHhX1wRCyaMDNaw/yN65OQ5YUPsbB7QARLHa03UtTnQsp0iMvHZtKhJYG1&#10;IZQyHcapUnmtXpq6vz8+zPNdKWlfIyTx77EFIuQzXaOwtqBtcILohWRRPqgkZk9K9eIkmcJasr6y&#10;N4zDaECEPvmQZL+uHRNERxiHLgZgnqp+ELiNj1CWHswA7nV7EDwgUmajwwBWQhv3t+yhLbbN8z5+&#10;p0Dfd5TgytTrudstEWx+0mr7SuPT+vWc4Pf/kulPAAAA//8DAFBLAwQUAAYACAAAACEARChYuOEA&#10;AAAKAQAADwAAAGRycy9kb3ducmV2LnhtbEyPy07DMBBF90j8gzVI7FonKaRViFMVxGNJKVWl7txk&#10;SAL2OIrdJPw9wwqWo3t075l8PVkjBux960hBPI9AIJWuaqlWsH9/mq1A+KCp0sYRKvhGD+vi8iLX&#10;WeVGesNhF2rBJeQzraAJocuk9GWDVvu565A4+3C91YHPvpZVr0cut0YmUZRKq1vihUZ3+NBg+bU7&#10;WwXLw+tx9MPx0+7vH7eRkdvD88tGqeuraXMHIuAU/mD41Wd1KNjp5M5UeWEUzJLFbcwsJ6sbEEyk&#10;8QLESUGyTBOQRS7/v1D8AAAA//8DAFBLAQItABQABgAIAAAAIQC2gziS/gAAAOEBAAATAAAAAAAA&#10;AAAAAAAAAAAAAABbQ29udGVudF9UeXBlc10ueG1sUEsBAi0AFAAGAAgAAAAhADj9If/WAAAAlAEA&#10;AAsAAAAAAAAAAAAAAAAALwEAAF9yZWxzLy5yZWxzUEsBAi0AFAAGAAgAAAAhALDiwUI/AgAAkwQA&#10;AA4AAAAAAAAAAAAAAAAALgIAAGRycy9lMm9Eb2MueG1sUEsBAi0AFAAGAAgAAAAhAEQoWLjhAAAA&#10;CgEAAA8AAAAAAAAAAAAAAAAAmQQAAGRycy9kb3ducmV2LnhtbFBLBQYAAAAABAAEAPMAAACnBQAA&#10;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092CA8">
        <w:rPr>
          <w:rFonts w:ascii="Times New Roman" w:hAnsi="Times New Roman" w:cs="Times New Roman"/>
          <w:sz w:val="24"/>
          <w:szCs w:val="24"/>
        </w:rPr>
        <w:t>Завершить тестирование можно в любое время.</w:t>
      </w:r>
    </w:p>
    <w:p w:rsidR="00140AC0" w:rsidRPr="00092CA8" w:rsidRDefault="008416EE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-1014095</wp:posOffset>
                </wp:positionH>
                <wp:positionV relativeFrom="paragraph">
                  <wp:posOffset>95885</wp:posOffset>
                </wp:positionV>
                <wp:extent cx="1285875" cy="1456690"/>
                <wp:effectExtent l="57150" t="19050" r="47625" b="6731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85875" cy="14566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F8977" id="Прямая со стрелкой 26" o:spid="_x0000_s1026" type="#_x0000_t32" style="position:absolute;margin-left:-79.85pt;margin-top:7.55pt;width:101.25pt;height:114.7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U2PwIAAJMEAAAOAAAAZHJzL2Uyb0RvYy54bWysVEtyEzEQ3VPFHVTa4xm7sBOmPM7CIbAI&#10;4CJwAEUjeVToV5Lizy5wgRwhV2DDgk/lDDM3oqWxJxioLCg2XSN1v9fdr1szPdkoiVbMeWF0iYeD&#10;HCOmqamEXpb4/buzJ8cY+UB0RaTRrMRb5vHJ7PGj6doWbGRqIyvmEJBoX6xtiesQbJFlntZMET8w&#10;lmlwcuMUCXB0y6xyZA3sSmajPJ9ka+Mq6wxl3sPtaefEs8TPOaPhDeeeBSRLDLWFZF2yl9Fmsykp&#10;lo7YWtBdGeQfqlBEaEjaU52SQNCVE39QKUGd8YaHATUqM5wLylIP0M0w/62bi5pYlnoBcbztZfL/&#10;j5a+Xi0cElWJRxOMNFEwo+a2vW5vmh/N5/YGtR+bOzDtp/a6+dJ8b741d81XBMGg3Nr6AgjmeuFi&#10;73SjL+y5oR88+LIDZzx424VtuFOIS2FfwsIk0UAGtEkz2fYzYZuAKFwOR8fj46MxRhR8w6fjyeRZ&#10;mlpGikgU81rnwwtmFIofJfbBEbGsw9xoDfM3rktCVuc+xMLuAREsdbTeSFGdCSnTIS4fm0uHVgTW&#10;hlDKdBilSuWVemWq7v5onOf7UtK+RkjiP2ALRMjnukJha0Hb4ATRS8mifFBJzJ6U6sRJMoWtZF1l&#10;bxmH0YAIXfI+yWFdeyaIjjAOXfTAPFX9IHAXH6EsPZge3On2ILhHpMxGhx6shDbub9nDZrhrnnfx&#10;ewW6vqMEl6baLtx+iWDzk1a7Vxqf1q/nBL//l8x+AgAA//8DAFBLAwQUAAYACAAAACEAk1y5beEA&#10;AAAKAQAADwAAAGRycy9kb3ducmV2LnhtbEyPy07DMBBF90j8gzVI7FonUUJLiFMVxGPZ0laVunNj&#10;kwTscRS7Sfh7hhUsR/fozrnFarKGDbr3rUMB8TwCprFyqsVawGH/MlsC80GiksahFvCtPazK66tC&#10;5sqN+K6HXagZlaDPpYAmhC7n3FeNttLPXaeRsg/XWxno7GuuejlSuTU8iaI7bmWL9KGRnX5qdPW1&#10;u1gBi+PmNPrh9GkPj8/byPDt8fVtLcTtzbR+ABb0FP5g+NUndSjJ6ewuqDwzAmZxdr8glpIsBkZE&#10;mtCWs4AkTTPgZcH/Tyh/AAAA//8DAFBLAQItABQABgAIAAAAIQC2gziS/gAAAOEBAAATAAAAAAAA&#10;AAAAAAAAAAAAAABbQ29udGVudF9UeXBlc10ueG1sUEsBAi0AFAAGAAgAAAAhADj9If/WAAAAlAEA&#10;AAsAAAAAAAAAAAAAAAAALwEAAF9yZWxzLy5yZWxzUEsBAi0AFAAGAAgAAAAhAJLU9TY/AgAAkwQA&#10;AA4AAAAAAAAAAAAAAAAALgIAAGRycy9lMm9Eb2MueG1sUEsBAi0AFAAGAAgAAAAhAJNcuW3hAAAA&#10;CgEAAA8AAAAAAAAAAAAAAAAAmQQAAGRycy9kb3ducmV2LnhtbFBLBQYAAAAABAAEAPMAAACnBQAA&#10;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33F59" w:rsidRPr="00092CA8">
        <w:rPr>
          <w:rFonts w:ascii="Times New Roman" w:hAnsi="Times New Roman" w:cs="Times New Roman"/>
          <w:sz w:val="24"/>
          <w:szCs w:val="24"/>
        </w:rPr>
        <w:t>Оставшееся время</w:t>
      </w:r>
      <w:r w:rsidR="00140AC0" w:rsidRPr="00092CA8">
        <w:rPr>
          <w:rFonts w:ascii="Times New Roman" w:hAnsi="Times New Roman" w:cs="Times New Roman"/>
          <w:sz w:val="24"/>
          <w:szCs w:val="24"/>
        </w:rPr>
        <w:t>.</w:t>
      </w: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BC4" w:rsidRDefault="008416EE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-2435860</wp:posOffset>
                </wp:positionH>
                <wp:positionV relativeFrom="paragraph">
                  <wp:posOffset>332740</wp:posOffset>
                </wp:positionV>
                <wp:extent cx="1966595" cy="297815"/>
                <wp:effectExtent l="0" t="0" r="0" b="0"/>
                <wp:wrapThrough wrapText="bothSides">
                  <wp:wrapPolygon edited="0">
                    <wp:start x="0" y="0"/>
                    <wp:lineTo x="0" y="20725"/>
                    <wp:lineTo x="21342" y="20725"/>
                    <wp:lineTo x="21342" y="0"/>
                    <wp:lineTo x="0" y="0"/>
                  </wp:wrapPolygon>
                </wp:wrapThrough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659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3F59" w:rsidRPr="00F33F59" w:rsidRDefault="00F33F59" w:rsidP="00F33F59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F33F59">
                              <w:rPr>
                                <w:sz w:val="22"/>
                              </w:rPr>
                              <w:t xml:space="preserve">Рисунок </w:t>
                            </w:r>
                            <w:r w:rsidR="00C85B12" w:rsidRPr="00F33F59">
                              <w:rPr>
                                <w:sz w:val="22"/>
                              </w:rPr>
                              <w:fldChar w:fldCharType="begin"/>
                            </w:r>
                            <w:r w:rsidRPr="00F33F59">
                              <w:rPr>
                                <w:sz w:val="22"/>
                              </w:rPr>
                              <w:instrText xml:space="preserve"> SEQ Рисунок \* ARABIC </w:instrText>
                            </w:r>
                            <w:r w:rsidR="00C85B12" w:rsidRPr="00F33F59">
                              <w:rPr>
                                <w:sz w:val="22"/>
                              </w:rPr>
                              <w:fldChar w:fldCharType="separate"/>
                            </w:r>
                            <w:r w:rsidR="00AE0AB2">
                              <w:rPr>
                                <w:noProof/>
                                <w:sz w:val="22"/>
                              </w:rPr>
                              <w:t>6</w:t>
                            </w:r>
                            <w:r w:rsidR="00C85B12" w:rsidRPr="00F33F59"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91.8pt;margin-top:26.2pt;width:154.85pt;height:23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aVUwIAAI0EAAAOAAAAZHJzL2Uyb0RvYy54bWysVM2O2jAQvlfqO1i+lwASdIkIK8qKqhLa&#10;XYmt9mwch0R1PK5tSOit975C32EPPfTWV2DfqGMnAbTtqerFjDOf5+/7hul1XUqyF8YWoBI66PUp&#10;EYpDWqhtQj8+LN9cUWIdUymToERCD8LS69nrV9NKx2IIOchUGIJBlI0rndDcOR1HkeW5KJntgRYK&#10;nRmYkjm8mm2UGlZh9FJGw35/HFVgUm2AC2vx603jpLMQP8sEd3dZZoUjMqFYmwunCefGn9FsyuKt&#10;YToveFsG+4cqSlYoTHoKdcMcIztT/BGqLLgBC5nrcSgjyLKCi9ADdjPov+hmnTMtQi84HKtPY7L/&#10;Lyy/3d8bUqTIHSWKlUjR8fvx6fjj+Ov48/nr8zcy8DOqtI0RutYIdvU7qD3e92v1Cvgni5DoAtM8&#10;sIj2mDozpf/Fbgk+RBoOp9GL2hHuo03G49FkRAlH33Dy9mow8nmj82ttrHsvoCTeSKhBakMFbL+y&#10;roF2kFAYyCJdFlL6i3cspCF7hjKo8sKJNri9REnlsQr8qyZg80UEHbVZfJdNY95y9aZGqDc3kB5w&#10;OgYajVnNlwWmXTHr7plBUWHfuCjuDo9MQpVQaC1KcjBf/vbd45Fr9FJSoUgTaj/vmBGUyA8KVeAV&#10;3RmmMzadoXblArBhZBarCSY+ME52ZmagfMT9mfss6GKKY66Eus5cuGZVcP+4mM8DCHWrmVuptead&#10;CPx4H+pHZnRLjkNab6GTL4tfcNRgA0t6vnM48EDgeYqtmlDzQQLtfvqlurwH1PlfZPYbAAD//wMA&#10;UEsDBBQABgAIAAAAIQDVNOA24wAAAAoBAAAPAAAAZHJzL2Rvd25yZXYueG1sTI/LTsMwEEX3SPyD&#10;NUjsUqcJfSRkUkElpIoK0QbE2o2nSSC2I9ttw99jVrAc3aN7zxSrUfXsTNZ1RiNMJzEw0rWRnW4Q&#10;3t+eoiUw54WWojeaEL7Jwaq8vipELs1F7+lc+YaFEu1ygdB6P+Scu7olJdzEDKRDdjRWCR9O23Bp&#10;xSWUq54ncTznSnQ6LLRioHVL9Vd1UgiLbjud2fXzZ7Lxu5fNx/FRVK8j4u3N+HAPzNPo/2D41Q/q&#10;UAangzlp6ViPEKXLdB5YhFlyBywQ0SLNgB0QsiwFXhb8/wvlDwAAAP//AwBQSwECLQAUAAYACAAA&#10;ACEAtoM4kv4AAADhAQAAEwAAAAAAAAAAAAAAAAAAAAAAW0NvbnRlbnRfVHlwZXNdLnhtbFBLAQIt&#10;ABQABgAIAAAAIQA4/SH/1gAAAJQBAAALAAAAAAAAAAAAAAAAAC8BAABfcmVscy8ucmVsc1BLAQIt&#10;ABQABgAIAAAAIQDVCxaVUwIAAI0EAAAOAAAAAAAAAAAAAAAAAC4CAABkcnMvZTJvRG9jLnhtbFBL&#10;AQItABQABgAIAAAAIQDVNOA24wAAAAoBAAAPAAAAAAAAAAAAAAAAAK0EAABkcnMvZG93bnJldi54&#10;bWxQSwUGAAAAAAQABADzAAAAvQUAAAAA&#10;" stroked="f">
                <v:path arrowok="t"/>
                <v:textbox style="mso-fit-shape-to-text:t" inset="0,0,0,0">
                  <w:txbxContent>
                    <w:p w:rsidR="00F33F59" w:rsidRPr="00F33F59" w:rsidRDefault="00F33F59" w:rsidP="00F33F59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F33F59">
                        <w:rPr>
                          <w:sz w:val="22"/>
                        </w:rPr>
                        <w:t xml:space="preserve">Рисунок </w:t>
                      </w:r>
                      <w:r w:rsidR="00C85B12" w:rsidRPr="00F33F59">
                        <w:rPr>
                          <w:sz w:val="22"/>
                        </w:rPr>
                        <w:fldChar w:fldCharType="begin"/>
                      </w:r>
                      <w:r w:rsidRPr="00F33F59">
                        <w:rPr>
                          <w:sz w:val="22"/>
                        </w:rPr>
                        <w:instrText xml:space="preserve"> SEQ Рисунок \* ARABIC </w:instrText>
                      </w:r>
                      <w:r w:rsidR="00C85B12" w:rsidRPr="00F33F59">
                        <w:rPr>
                          <w:sz w:val="22"/>
                        </w:rPr>
                        <w:fldChar w:fldCharType="separate"/>
                      </w:r>
                      <w:r w:rsidR="00AE0AB2">
                        <w:rPr>
                          <w:noProof/>
                          <w:sz w:val="22"/>
                        </w:rPr>
                        <w:t>6</w:t>
                      </w:r>
                      <w:r w:rsidR="00C85B12" w:rsidRPr="00F33F59"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329E2" w:rsidRDefault="00616DB7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column">
              <wp:posOffset>4150995</wp:posOffset>
            </wp:positionH>
            <wp:positionV relativeFrom="paragraph">
              <wp:posOffset>99060</wp:posOffset>
            </wp:positionV>
            <wp:extent cx="2327910" cy="4104005"/>
            <wp:effectExtent l="0" t="0" r="0" b="0"/>
            <wp:wrapTight wrapText="bothSides">
              <wp:wrapPolygon edited="0">
                <wp:start x="0" y="0"/>
                <wp:lineTo x="0" y="21456"/>
                <wp:lineTo x="21388" y="21456"/>
                <wp:lineTo x="21388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Pr="00077634" w:rsidRDefault="009709E9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7634" w:rsidRPr="00077634">
        <w:rPr>
          <w:rFonts w:ascii="Times New Roman" w:hAnsi="Times New Roman" w:cs="Times New Roman"/>
          <w:sz w:val="24"/>
          <w:szCs w:val="24"/>
        </w:rPr>
        <w:t>.2</w:t>
      </w:r>
      <w:r w:rsidR="00077634">
        <w:rPr>
          <w:rFonts w:ascii="Times New Roman" w:hAnsi="Times New Roman" w:cs="Times New Roman"/>
          <w:sz w:val="24"/>
          <w:szCs w:val="24"/>
        </w:rPr>
        <w:t>.Панель вопроса.</w:t>
      </w:r>
    </w:p>
    <w:p w:rsidR="00092CA8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75565</wp:posOffset>
            </wp:positionV>
            <wp:extent cx="923925" cy="1314450"/>
            <wp:effectExtent l="190500" t="190500" r="409575" b="381000"/>
            <wp:wrapTight wrapText="bothSides">
              <wp:wrapPolygon edited="0">
                <wp:start x="6235" y="-3130"/>
                <wp:lineTo x="-4454" y="-2504"/>
                <wp:lineTo x="-4008" y="22852"/>
                <wp:lineTo x="2672" y="27548"/>
                <wp:lineTo x="23604" y="27548"/>
                <wp:lineTo x="24049" y="26922"/>
                <wp:lineTo x="29839" y="22852"/>
                <wp:lineTo x="30730" y="626"/>
                <wp:lineTo x="24049" y="-2504"/>
                <wp:lineTo x="19596" y="-3130"/>
                <wp:lineTo x="6235" y="-313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144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77634" w:rsidRDefault="008416EE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-654050</wp:posOffset>
                </wp:positionH>
                <wp:positionV relativeFrom="paragraph">
                  <wp:posOffset>132715</wp:posOffset>
                </wp:positionV>
                <wp:extent cx="648335" cy="159385"/>
                <wp:effectExtent l="57150" t="57150" r="37465" b="6921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48335" cy="1593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01B5C" id="Прямая со стрелкой 29" o:spid="_x0000_s1026" type="#_x0000_t32" style="position:absolute;margin-left:-51.5pt;margin-top:10.45pt;width:51.05pt;height:12.55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O2oTgIAAKUEAAAOAAAAZHJzL2Uyb0RvYy54bWysVE1uEzEU3iNxB8t7MpOUtOkoky5SCosC&#10;EQX2rsdOLDy2ZbuZZFd6gR6BK7BhwY96hsmNeLanA6ESC8TGGvu973vv++w305NNLdGaWSe0KvFw&#10;kGPEFNWVUMsSv3t79mSCkfNEVURqxUq8ZQ6fzB4/mjamYCO90rJiFgGJckVjSrzy3hRZ5uiK1cQN&#10;tGEKglzbmnjY2mVWWdIAey2zUZ4fZo22lbGaMufg9DQF8Szyc86of825Yx7JEkNvPq42rpdhzWZT&#10;UiwtMStBuzbIP3RRE6GgaE91SjxBV1Y8oKoFtdpp7gdU15nmXFAWNYCaYf6HmosVMSxqAXOc6W1y&#10;/4+WvlovLBJViUfHGClSwx21n3bXu9v2R/t5d4t2H9s7WHY3u+v2S/u9/dbetV8RJINzjXEFEMzV&#10;wgbtdKMuzLmmHxzEsr1g2DiT0jbc1ohLYV7Ag8Hx6334ChRgCNrE29n2t8M2HlE4PHw6OTgYY0Qh&#10;NBwfH0zGoYeMFIEwgI11/jnTNQofJXbeErFc+blWCt6BtqkEWZ87n4D3gACWCjXAOzrK89iJ01JU&#10;Z0LKEIzPkc2lRWsCD4lQypQfxTx5Vb/UVTo/GueATtw9JLa4x+aJkM9UhfzWgNveCqKWknU4qTrv&#10;kl3ROL+VLPX4hnG4LDAjFe+L7PeVOpAKsgOMg4oe2KkL8/VQUAJ2+QHK4gj14OTgX6v2iFhZK9+D&#10;a6G0Td7uV/ebYSeep/x7B5LuYMGlrrYLG9oLO5iF6Go3t2HYft/HrF9/l9lPAAAA//8DAFBLAwQU&#10;AAYACAAAACEAKlh02+AAAAAIAQAADwAAAGRycy9kb3ducmV2LnhtbEyPQUvDQBCF74L/YRnBi6S7&#10;bbU0MZuiBUHw1CqW3rbZMQlmZ+Puto3/3vGkp8fwHm++V65G14sThth50jCdKBBItbcdNRreXp+y&#10;JYiYDFnTe0IN3xhhVV1elKaw/kwbPG1TI7iEYmE0tCkNhZSxbtGZOPEDEnsfPjiT+AyNtMGcudz1&#10;cqbUQjrTEX9ozYDrFuvP7dFpyOfvL/Z5Hb4e1W7f5nRzl9xmr/X11fhwDyLhmP7C8IvP6FAx08Ef&#10;yUbRa8imas5jkoaZykFwImM5aLhdKJBVKf8PqH4AAAD//wMAUEsBAi0AFAAGAAgAAAAhALaDOJL+&#10;AAAA4QEAABMAAAAAAAAAAAAAAAAAAAAAAFtDb250ZW50X1R5cGVzXS54bWxQSwECLQAUAAYACAAA&#10;ACEAOP0h/9YAAACUAQAACwAAAAAAAAAAAAAAAAAvAQAAX3JlbHMvLnJlbHNQSwECLQAUAAYACAAA&#10;ACEAssDtqE4CAAClBAAADgAAAAAAAAAAAAAAAAAuAgAAZHJzL2Uyb0RvYy54bWxQSwECLQAUAAYA&#10;CAAAACEAKlh02+AAAAAIAQAADwAAAAAAAAAAAAAAAACoBAAAZHJzL2Rvd25yZXYueG1sUEsFBgAA&#10;AAAEAAQA8wAAALUFAAAAAA==&#10;" strokecolor="#943634 [2405]" strokeweight="1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092CA8" w:rsidRDefault="00077634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CA8">
        <w:rPr>
          <w:rFonts w:ascii="Times New Roman" w:hAnsi="Times New Roman" w:cs="Times New Roman"/>
          <w:sz w:val="24"/>
          <w:szCs w:val="24"/>
        </w:rPr>
        <w:t xml:space="preserve">Номер вопроса </w:t>
      </w:r>
    </w:p>
    <w:p w:rsidR="00092CA8" w:rsidRDefault="008416EE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3102610</wp:posOffset>
                </wp:positionH>
                <wp:positionV relativeFrom="paragraph">
                  <wp:posOffset>15875</wp:posOffset>
                </wp:positionV>
                <wp:extent cx="638175" cy="478155"/>
                <wp:effectExtent l="38100" t="38100" r="28575" b="7429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8175" cy="4781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E2DFD" id="Прямая со стрелкой 33" o:spid="_x0000_s1026" type="#_x0000_t32" style="position:absolute;margin-left:244.3pt;margin-top:1.25pt;width:50.25pt;height:37.6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csSQAIAAJEEAAAOAAAAZHJzL2Uyb0RvYy54bWysVM1y0zAQvjPDO2h0J3YS0mQ8cXpIKZcC&#10;GQrcVVmKNciSRlIT51Z4gT5CX4ELB36mz2C/ESs5MQSYHhguO5Z2v939vl15flpXEm2YdUKrHA8H&#10;KUZMUV0Itc7x2zfnT2YYOU9UQaRWLMc75vDp4vGj+dZkbKRLLQtmESRRLtuaHJfemyxJHC1ZRdxA&#10;G6bAybWtiIejXSeFJVvIXslklKYnyVbbwlhNmXNwe9Y58SLm55xR/4pzxzySOYbefLQ22qtgk8Wc&#10;ZGtLTCnovg3yD11URCgo2qc6I56gayv+SFUJarXT3A+orhLNuaAscgA2w/Q3NpclMSxyAXGc6WVy&#10;/y8tfblZWSSKHI/HGClSwYyau/amvW2+N5/aW9R+aO7BtB/bm+Zz86352tw3XxAEg3Jb4zJIsFQr&#10;G7jTWl2aC03fO/AlR85wcKYLq7mtEJfCvIOFiaKBDKiOM9n1M2G1RxQuT8az4XSCEQXX0+lsOJmE&#10;ygnJQppQ1VjnnzNdofCRY+ctEevSL7VSMH1tuxJkc+F8BzwAAliqYJ2WojgXUsZDWD22lBZtCCwN&#10;oZQpP4p9yuvqhS66++kkTeP6QCtxWwMkNnaUzRMhn6kC+Z0BZb0VRK0l21MI1aNOnTRRJL+TrOvs&#10;NeMwGJCgK94XOe6r4yQVRAcYBxY9MI1dPwjcxwcoi8+lB3e6PQjuEbGyVr4HV0Jp+7fqvh7uyfMu&#10;/qBAxztIcKWL3coeVgj2Pqq6f6PhYf16jvCff5LFDwAAAP//AwBQSwMEFAAGAAgAAAAhAKdcyX/f&#10;AAAACAEAAA8AAABkcnMvZG93bnJldi54bWxMj8tOwzAQRfdI/IM1SOyo04q2JsSpCuKxbClVpe7c&#10;ZEgC9jiK3ST8PcMKlqN7de6ZbDU6K3rsQuNJw3SSgEAqfNlQpWH//nyjQIRoqDTWE2r4xgCr/PIi&#10;M2npB3rDfhcrwRAKqdFQx9imUoaiRmfCxLdInH34zpnIZ1fJsjMDw52VsyRZSGca4oXatPhYY/G1&#10;OzsNy8PmOIT++On2D0/bxMrt4eV1rfX11bi+BxFxjH9l+NVndcjZ6eTPVAZhNdwqteCqhtkcBOdz&#10;dTcFcWL4UoHMM/n/gfwHAAD//wMAUEsBAi0AFAAGAAgAAAAhALaDOJL+AAAA4QEAABMAAAAAAAAA&#10;AAAAAAAAAAAAAFtDb250ZW50X1R5cGVzXS54bWxQSwECLQAUAAYACAAAACEAOP0h/9YAAACUAQAA&#10;CwAAAAAAAAAAAAAAAAAvAQAAX3JlbHMvLnJlbHNQSwECLQAUAAYACAAAACEANP3LEkACAACRBAAA&#10;DgAAAAAAAAAAAAAAAAAuAgAAZHJzL2Uyb0RvYy54bWxQSwECLQAUAAYACAAAACEAp1zJf98AAAAI&#10;AQAADwAAAAAAAAAAAAAAAACaBAAAZHJzL2Rvd25yZXYueG1sUEsFBgAAAAAEAAQA8wAAAKYFAAAA&#10;AA=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-649605</wp:posOffset>
                </wp:positionH>
                <wp:positionV relativeFrom="paragraph">
                  <wp:posOffset>16510</wp:posOffset>
                </wp:positionV>
                <wp:extent cx="648335" cy="63500"/>
                <wp:effectExtent l="57150" t="57150" r="37465" b="6985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48335" cy="635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FACC1" id="Прямая со стрелкой 30" o:spid="_x0000_s1026" type="#_x0000_t32" style="position:absolute;margin-left:-51.15pt;margin-top:1.3pt;width:51.05pt;height:5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qZSgIAAKQEAAAOAAAAZHJzL2Uyb0RvYy54bWysVEty1DAQ3VPFHVTaM54PmaRc48liQmAR&#10;YIoAe0WWxipkSSUpY88ucIEcgSuwYcGncgb7RrRkj8MAxYJio3Kr+71+/SR5cVqXEm2ZdUKrDE9G&#10;Y4yYojoXapPhN6/PH51g5DxROZFasQzvmMOny4cPFpVJ2VQXWubMIiBRLq1MhgvvTZokjhasJG6k&#10;DVOQ5NqWxENoN0luSQXspUym4/E8qbTNjdWUOQe7Z10SLyM/54z6l5w75pHMMGjzcbVxvQprslyQ&#10;dGOJKQTtZZB/UFESoaDpQHVGPEHXVvxGVQpqtdPcj6guE825oCzOANNMxr9Mc1kQw+IsYI4zg03u&#10;/9HSF9u1RSLP8AzsUaSEM2o+tjftbfO9+dTeovZ9cwdL+6G9aT4335qvzV3zBUExOFcZlwLBSq1t&#10;mJ3W6tJcaPrOQS45SIbAma6s5rZEXArzDC4Mjl9vw1egAENQHU9nN5wOqz2isDl/fDKbHWFEITWf&#10;HY2jhISkgS9gjXX+KdMlCh8Zdt4SsSn8SisF10DbrgPZXjgf9N0DAlgqVIGI6THQhthpKfJzIWUM&#10;wm1kK2nRlsA9IpQy5aexTl6Xz3Xe7R+Dpr2oeIEDJHY6YPNEyCcqR35nwGxvBVEbyYKfoEmq3rrO&#10;reib30nWaXzFOJwVeNE1H5oc6tozQXWAcZhiAPbT/XmgDtjXByiLL2gAdw7+teuAiJ218gO4FErb&#10;ztvD7r6e9MPzrn7vQDd3sOBK57u1DfJCBE8hetU/2/DWfo5j1f3PZfkDAAD//wMAUEsDBBQABgAI&#10;AAAAIQBiNs9N3AAAAAcBAAAPAAAAZHJzL2Rvd25yZXYueG1sTI5RS8MwFIXfBf9DuIIv0iXrcGy1&#10;6dCBIPi0KY69Zc21KTY3tcm2+u+9Ps3Hw/k45ytXo+/ECYfYBtIwnSgQSHWwLTUa3t+eswWImAxZ&#10;0wVCDT8YYVVdX5WmsOFMGzxtUyN4hGJhNLiU+kLKWDv0Jk5Cj8TdZxi8SRyHRtrBnHncdzJXai69&#10;aYkfnOlx7bD+2h69huXs49W+rIfvJ7XbuyXd3Se/2Wt9ezM+PoBIOKYLDH/6rA4VOx3CkWwUnYZs&#10;qvIZsxryOQgGshzEgTmOsirlf//qFwAA//8DAFBLAQItABQABgAIAAAAIQC2gziS/gAAAOEBAAAT&#10;AAAAAAAAAAAAAAAAAAAAAABbQ29udGVudF9UeXBlc10ueG1sUEsBAi0AFAAGAAgAAAAhADj9If/W&#10;AAAAlAEAAAsAAAAAAAAAAAAAAAAALwEAAF9yZWxzLy5yZWxzUEsBAi0AFAAGAAgAAAAhAGCWCplK&#10;AgAApAQAAA4AAAAAAAAAAAAAAAAALgIAAGRycy9lMm9Eb2MueG1sUEsBAi0AFAAGAAgAAAAhAGI2&#10;z03cAAAABwEAAA8AAAAAAAAAAAAAAAAApAQAAGRycy9kb3ducmV2LnhtbFBLBQYAAAAABAAEAPMA&#10;AACtBQAAAAA=&#10;" strokecolor="#943634 [2405]" strokeweight="1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077634" w:rsidRPr="00092CA8">
        <w:rPr>
          <w:rFonts w:ascii="Times New Roman" w:hAnsi="Times New Roman" w:cs="Times New Roman"/>
          <w:sz w:val="24"/>
          <w:szCs w:val="24"/>
        </w:rPr>
        <w:t>Обозначает, что ответ на вопрос не получен</w:t>
      </w:r>
      <w:r w:rsidR="00092CA8" w:rsidRPr="00092CA8">
        <w:rPr>
          <w:rFonts w:ascii="Times New Roman" w:hAnsi="Times New Roman" w:cs="Times New Roman"/>
          <w:sz w:val="24"/>
          <w:szCs w:val="24"/>
        </w:rPr>
        <w:t>.</w:t>
      </w:r>
    </w:p>
    <w:p w:rsidR="00092CA8" w:rsidRPr="00092CA8" w:rsidRDefault="008416EE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81280</wp:posOffset>
                </wp:positionV>
                <wp:extent cx="594995" cy="95885"/>
                <wp:effectExtent l="38100" t="38100" r="33655" b="9461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4995" cy="958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F4698" id="Прямая со стрелкой 31" o:spid="_x0000_s1026" type="#_x0000_t32" style="position:absolute;margin-left:-46.45pt;margin-top:6.4pt;width:46.85pt;height:7.5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ihrSAIAAJoEAAAOAAAAZHJzL2Uyb0RvYy54bWysVEtyEzEQ3VPFHVTa4xkbTOIpj7NwCCwC&#10;uAgcQNFItgr9SlL82QUukCNwBTYs+FTOMHMjWpIzYFLFgmKjGqn7vX79WprpyVZJtGbOC6NrPByU&#10;GDFNTSP0ssbv3p49OsbIB6IbIo1mNd4xj09mDx9MN7ZiI7MysmEOAYn21cbWeBWCrYrC0xVTxA+M&#10;ZRqC3DhFAmzdsmgc2QC7ksWoLJ8WG+Ma6wxl3sPpaQ7iWeLnnNHwmnPPApI1Bm0hrS6tl3EtZlNS&#10;LR2xK0H3Msg/qFBEaCjaU52SQNCVE/eolKDOeMPDgBpVGM4FZakH6GZY/tHNxYpYlnoBc7ztbfL/&#10;j5a+Wi8cEk2NHw8x0kTBjNpP3XV30/5oP3c3qPvQ3sLSfeyu2y/t9/Zbe9t+RZAMzm2sr4Bgrhcu&#10;9k63+sKeG/reQ6w4CMaNtzlty51CXAr7Ai5MMg1sQNs0k10/E7YNiMLhePJkMhljRCE0GR8fj2Ph&#10;glSRJRa1zofnzCgUP2rsgyNiuQpzozUM37hcgazPfcjAO0AES402IGJ0VJZJiDdSNGdCyhhMd5DN&#10;pUNrAreHUMp0GKU8eaVemiafH41LQGfuHpIkHrAFIuQz3aCws2BxcILopWR7nNR7w7JHya2wkyxr&#10;fMM4TAi8yMX7Ioe6sgKpITvCOHTRA/fdxUd1v6EM3OdHKEvvpgdnB/9atUekykaHHqyENi57e1g9&#10;bNMVgknynH/nQO47WnBpmt3CRXlxBw8gubp/rPGF/b5PWb9+KbOfAAAA//8DAFBLAwQUAAYACAAA&#10;ACEA/Jzqu9sAAAAGAQAADwAAAGRycy9kb3ducmV2LnhtbEyPy07DMBBF90j8gzVI7FqnRjwS4lSh&#10;ArEEWj7AjScPNR6H2E3C3zOsYDPS6B7dOZNvF9eLCcfQedKwWScgkCpvO2o0fB5eVg8gQjRkTe8J&#10;NXxjgG1xeZGbzPqZPnDax0ZwCYXMaGhjHDIpQ9WiM2HtByTOaj86E3kdG2lHM3O566VKkjvpTEd8&#10;oTUD7lqsTvuz05B6Vb/dHlzp3nfzc/l0M6nXr1rr66ulfAQRcYl/MPzqszoU7HT0Z7JB9BpWqUoZ&#10;5UDxCwzwPGpQ9ynIIpf/9YsfAAAA//8DAFBLAQItABQABgAIAAAAIQC2gziS/gAAAOEBAAATAAAA&#10;AAAAAAAAAAAAAAAAAABbQ29udGVudF9UeXBlc10ueG1sUEsBAi0AFAAGAAgAAAAhADj9If/WAAAA&#10;lAEAAAsAAAAAAAAAAAAAAAAALwEAAF9yZWxzLy5yZWxzUEsBAi0AFAAGAAgAAAAhAL2mKGtIAgAA&#10;mgQAAA4AAAAAAAAAAAAAAAAALgIAAGRycy9lMm9Eb2MueG1sUEsBAi0AFAAGAAgAAAAhAPyc6rvb&#10;AAAABgEAAA8AAAAAAAAAAAAAAAAAogQAAGRycy9kb3ducmV2LnhtbFBLBQYAAAAABAAEAPMAAACq&#10;BQAAAAA=&#10;" strokecolor="#943634 [2405]" strokeweight="1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36276" w:rsidRPr="00092CA8">
        <w:rPr>
          <w:rFonts w:ascii="Times New Roman" w:hAnsi="Times New Roman" w:cs="Times New Roman"/>
          <w:sz w:val="24"/>
          <w:szCs w:val="24"/>
        </w:rPr>
        <w:t>При необходимости вопрос можно выделить флажком.</w:t>
      </w:r>
    </w:p>
    <w:p w:rsidR="00092CA8" w:rsidRDefault="008416EE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-1392555</wp:posOffset>
                </wp:positionH>
                <wp:positionV relativeFrom="paragraph">
                  <wp:posOffset>91440</wp:posOffset>
                </wp:positionV>
                <wp:extent cx="923925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377" y="20725"/>
                    <wp:lineTo x="21377" y="0"/>
                    <wp:lineTo x="0" y="0"/>
                  </wp:wrapPolygon>
                </wp:wrapTight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392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616DB7">
                              <w:rPr>
                                <w:sz w:val="22"/>
                              </w:rPr>
                              <w:t xml:space="preserve">Рисунок </w:t>
                            </w:r>
                            <w:r>
                              <w:rPr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27" type="#_x0000_t202" style="position:absolute;left:0;text-align:left;margin-left:-109.65pt;margin-top:7.2pt;width:72.75pt;height:23.4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6THXAIAAJUEAAAOAAAAZHJzL2Uyb0RvYy54bWysVMGO0zAQvSPxD5bvNG1XwDZquipdFSFV&#10;uyt10Z5dx2ksHI+x3Sblxp1f4B84cODGL3T/iLGTdJeFE+LiTjxvZjxv3nR60VSK7IV1EnRGR4Mh&#10;JUJzyKXeZvT97fLFOSXOM50zBVpk9CAcvZg9fzatTSrGUILKhSWYRLu0NhktvTdpkjheioq5ARih&#10;0VmArZjHT7tNcstqzF6pZDwcvkpqsLmxwIVzeHvZOuks5i8Kwf11UTjhicoovs3H08ZzE85kNmXp&#10;1jJTSt49g/3DKyomNRY9pbpknpGdlX+kqiS34KDwAw5VAkUhuYg9YDej4ZNu1iUzIvaC5Dhzosn9&#10;v7T8an9jicwzevaSEs0qnNHx6/Hb8fvx5/HH/ef7LwQdyFJtXIrgtUG4b95Ag9OOHTuzAv7BISR5&#10;hGkDHKIDK01hq/CL/RIMxEEcTuSLxhOOl5Px2WSMb+DoGk9en49i2eQh2Fjn3wqoSDAyanG28QFs&#10;v3I+lGdpDwm1HCiZL6VS4SM4FsqSPUMd1KX0IvSEEb+hlA5YDSGqdbc3IgqpqxKabPsKlm82TaRv&#10;1JO0gfyAHFloteYMX0qsvmLO3zCL4sLucWH8NR6Fgjqj0FmUlGA//e0+4HHm6KWkRrFm1H3cMSso&#10;Ue80qiEouzdsb2x6Q++qBWDfI1xFw6OJAdar3iwsVHe4R/NQBV1Mc6yVUd+bC9+uDO4hF/N5BKF+&#10;DfMrvTa8l0Jg+ba5Y9Z0M/I43CvoZczSJ6NqsXFYZr7zyHucY+C1ZbHTFGo/Dqvb07Bcj78j6uHf&#10;ZPYLAAD//wMAUEsDBBQABgAIAAAAIQD7a/064QAAAAoBAAAPAAAAZHJzL2Rvd25yZXYueG1sTI/L&#10;TsMwEEX3SPyDNUjsUudRWghxKqiEVFEhICDW02SaBGI7st02/D3DCpaje3Tn3GI16UEcyfneGgXJ&#10;LAZBprZNb1oF728P0TUIH9A0OFhDCr7Jw6o8Pyswb+zJvNKxCq3gEuNzVNCFMOZS+rojjX5mRzKc&#10;7a3TGPh0rWwcnrhcDzKN44XU2Bv+0OFI647qr+qgFSz7bXLl1o+f6Sa8PG0+9vdYPU9KXV5Md7cg&#10;Ak3hD4ZffVaHkp129mAaLwYFUZrcZMxyMp+DYCJaZjxmp2CRZCDLQv6fUP4AAAD//wMAUEsBAi0A&#10;FAAGAAgAAAAhALaDOJL+AAAA4QEAABMAAAAAAAAAAAAAAAAAAAAAAFtDb250ZW50X1R5cGVzXS54&#10;bWxQSwECLQAUAAYACAAAACEAOP0h/9YAAACUAQAACwAAAAAAAAAAAAAAAAAvAQAAX3JlbHMvLnJl&#10;bHNQSwECLQAUAAYACAAAACEAkT+kx1wCAACVBAAADgAAAAAAAAAAAAAAAAAuAgAAZHJzL2Uyb0Rv&#10;Yy54bWxQSwECLQAUAAYACAAAACEA+2v9OuEAAAAKAQAADwAAAAAAAAAAAAAAAAC2BAAAZHJzL2Rv&#10;d25yZXYueG1sUEsFBgAAAAAEAAQA8wAAAMQFAAAAAA==&#10;" stroked="f">
                <v:path arrowok="t"/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616DB7">
                        <w:rPr>
                          <w:sz w:val="22"/>
                        </w:rPr>
                        <w:t xml:space="preserve">Рисунок </w:t>
                      </w:r>
                      <w:r>
                        <w:rPr>
                          <w:sz w:val="22"/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Pr="004B225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75584E" w:rsidRDefault="008416EE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4160520</wp:posOffset>
                </wp:positionH>
                <wp:positionV relativeFrom="paragraph">
                  <wp:posOffset>60325</wp:posOffset>
                </wp:positionV>
                <wp:extent cx="1861820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438" y="20725"/>
                    <wp:lineTo x="21438" y="0"/>
                    <wp:lineTo x="0" y="0"/>
                  </wp:wrapPolygon>
                </wp:wrapTight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182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616DB7">
                              <w:rPr>
                                <w:sz w:val="22"/>
                              </w:rPr>
                              <w:t>Рисунок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28" type="#_x0000_t202" style="position:absolute;left:0;text-align:left;margin-left:327.6pt;margin-top:4.75pt;width:146.6pt;height:23.4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KWgIAAJYEAAAOAAAAZHJzL2Uyb0RvYy54bWysVMGO0zAQvSPxD5bvNG0RpURNV6WrIqRq&#10;d6Uu2rPrOJsI22Nst0m5cecX9h84cODGL3T/iLGTdJeFE+LijD3PM543bzI7a5Qke2FdBTqjo8GQ&#10;EqE55JW+zeiH69WLKSXOM50zCVpk9CAcPZs/fzarTSrGUILMhSUYRLu0NhktvTdpkjheCsXcAIzQ&#10;6CzAKuZxa2+T3LIaoyuZjIfDSVKDzY0FLpzD0/PWSecxflEI7i+LwglPZEbxbT6uNq7bsCbzGUtv&#10;LTNlxbtnsH94hWKVxqSnUOfMM7Kz1R+hVMUtOCj8gINKoCgqLmINWM1o+KSaTcmMiLUgOc6caHL/&#10;Lyy/2F9ZUuUZfTmhRDOFPTreHb8dvx9/Hn/cf7n/StCBLNXGpQjeGIT75i002O1YsTNr4B8dQpJH&#10;mPaCQ3RgpSmsCl+sl+BFbMThRL5oPOEh2nQymo7RxdE3fvN6OnoV8iYPt411/p0ARYKRUYvNjS9g&#10;+7XzLbSHhGQOZJWvKinDJjiW0pI9QyHUZeVFF/w3lNQBqyHcagO2JyIqqcsSqmwLC5Zvtk3kb9yz&#10;tIX8gCRZaMXmDF9VmH3NnL9iFtWFNeLE+EtcCgl1RqGzKCnBfv7becBj09FLSY1qzaj7tGNWUCLf&#10;a5RDkHZv2N7Y9obeqSVg3SOcRcOjiResl71ZWFA3OEiLkAVdTHPMlVHfm0vfzgwOIheLRQShgA3z&#10;a70xvNdCYPm6uWHWdD3y2N0L6HXM0ietarGxWWax88h77GPgtWWxExWKPyqhG9QwXY/3EfXwO5n/&#10;AgAA//8DAFBLAwQUAAYACAAAACEAcHSok+AAAAAIAQAADwAAAGRycy9kb3ducmV2LnhtbEyPUUvD&#10;MBSF3wX/Q7iCby5daepWezt0IAxF1G74nDV3bbVJSpJt9d8bn/TxcA7nfKdcTXpgJ3K+twZhPkuA&#10;kWms6k2LsNs+3iyA+SCNkoM1hPBNHlbV5UUpC2XP5p1OdWhZLDG+kAhdCGPBuW860tLP7Egmegfr&#10;tAxRupYrJ8+xXA88TZKca9mbuNDJkdYdNV/1USPc9s9z4dZPn+kmvL1sPg4Psn6dEK+vpvs7YIGm&#10;8BeGX/yIDlVk2tujUZ4NCLkQaYwiLAWw6C+zRQZsjyDyDHhV8v8Hqh8AAAD//wMAUEsBAi0AFAAG&#10;AAgAAAAhALaDOJL+AAAA4QEAABMAAAAAAAAAAAAAAAAAAAAAAFtDb250ZW50X1R5cGVzXS54bWxQ&#10;SwECLQAUAAYACAAAACEAOP0h/9YAAACUAQAACwAAAAAAAAAAAAAAAAAvAQAAX3JlbHMvLnJlbHNQ&#10;SwECLQAUAAYACAAAACEA3IG3iloCAACWBAAADgAAAAAAAAAAAAAAAAAuAgAAZHJzL2Uyb0RvYy54&#10;bWxQSwECLQAUAAYACAAAACEAcHSok+AAAAAIAQAADwAAAAAAAAAAAAAAAAC0BAAAZHJzL2Rvd25y&#10;ZXYueG1sUEsFBgAAAAAEAAQA8wAAAMEFAAAAAA==&#10;" stroked="f">
                <v:path arrowok="t"/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616DB7">
                        <w:rPr>
                          <w:sz w:val="22"/>
                        </w:rPr>
                        <w:t>Рисунок 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416EE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4560570</wp:posOffset>
                </wp:positionV>
                <wp:extent cx="6475095" cy="360680"/>
                <wp:effectExtent l="0" t="0" r="0" b="0"/>
                <wp:wrapTight wrapText="bothSides">
                  <wp:wrapPolygon edited="0">
                    <wp:start x="0" y="0"/>
                    <wp:lineTo x="0" y="20535"/>
                    <wp:lineTo x="21543" y="20535"/>
                    <wp:lineTo x="21543" y="0"/>
                    <wp:lineTo x="0" y="0"/>
                  </wp:wrapPolygon>
                </wp:wrapTight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3606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29" type="#_x0000_t202" style="position:absolute;left:0;text-align:left;margin-left:-35.65pt;margin-top:359.1pt;width:509.85pt;height:28.4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q2dXgIAAJYEAAAOAAAAZHJzL2Uyb0RvYy54bWysVM1uEzEQviPxDpbvZDf9CWWVTRVSBSFF&#10;baUU9ex4vVkLr8fYTnbLjXtfgXfgwIEbr5C+EWNvNi2FE+LizHq+mfF8803G522tyFZYJ0HndDhI&#10;KRGaQyH1OqcfbuavzihxnumCKdAip3fC0fPJyxfjxmTiCCpQhbAEk2iXNSanlfcmSxLHK1EzNwAj&#10;NDpLsDXz+GnXSWFZg9lrlRyl6ShpwBbGAhfO4e1F56STmL8sBfdXZemEJyqn+DYfTxvPVTiTyZhl&#10;a8tMJfn+GewfXlEzqbHoIdUF84xsrPwjVS25BQelH3CoEyhLyUXsAbsZps+6WVbMiNgLkuPMgSb3&#10;/9Lyy+21JbLI6QnSo1mNM9p93X3bfd/93P14+PJwT9CBLDXGZQheGoT79i20OO3YsTML4B8dQpIn&#10;mC7AITqw0pa2Dr/YL8FArHR3IF+0nnC8HJ28Pk3fnFLC0Xc8SkdnsW7yGG2s8+8E1CQYObU43PgC&#10;tl04H+qzrIeEYg6ULOZSqfARHDNlyZahEJpKehGawojfUEoHrIYQ1bm7GxGVtK8SuuwaC5ZvV23k&#10;77hnaQXFHZJkoRObM3wusfqCOX/NLKoL28eN8Vd4lAqanMLeoqQC+/lv9wGPQ0cvJQ2qNafu04ZZ&#10;QYl6r1EOQdq9YXtj1Rt6U88A+x7iLhoeTQywXvVmaaG+xUWahiroYppjrZz63pz5bmdwEbmYTiMI&#10;BWyYX+il4b0WAss37S2zZj8jj9O9hF7HLHs2qg4bh2WmG4+8xzkGXjsW96JC8cdh7Rc1bNfT74h6&#10;/DuZ/AIAAP//AwBQSwMEFAAGAAgAAAAhAEyEdmniAAAACwEAAA8AAABkcnMvZG93bnJldi54bWxM&#10;j8FOwzAMhu9IvENkJG5b2rLRUppOMAlpYkJAQZyz1msLjVMl2VbeHnOCo+1fn7+/WE1mEEd0vrek&#10;IJ5HIJBq2/TUKnh/e5hlIHzQ1OjBEir4Rg+r8vys0HljT/SKxyq0giHkc62gC2HMpfR1h0b7uR2R&#10;+La3zujAo2tl4/SJ4WaQSRRdS6N74g+dHnHdYf1VHYyCtN/GS7d+/Ew24eVp87G/19XzpNTlxXR3&#10;CyLgFP7C8KvP6lCy084eqPFiUDBL4yuOMizOEhCcuFlkCxA73qTLCGRZyP8dyh8AAAD//wMAUEsB&#10;Ai0AFAAGAAgAAAAhALaDOJL+AAAA4QEAABMAAAAAAAAAAAAAAAAAAAAAAFtDb250ZW50X1R5cGVz&#10;XS54bWxQSwECLQAUAAYACAAAACEAOP0h/9YAAACUAQAACwAAAAAAAAAAAAAAAAAvAQAAX3JlbHMv&#10;LnJlbHNQSwECLQAUAAYACAAAACEAAU6tnV4CAACWBAAADgAAAAAAAAAAAAAAAAAuAgAAZHJzL2Uy&#10;b0RvYy54bWxQSwECLQAUAAYACAAAACEATIR2aeIAAAALAQAADwAAAAAAAAAAAAAAAAC4BAAAZHJz&#10;L2Rvd25yZXYueG1sUEsFBgAAAAAEAAQA8wAAAMcFAAAAAA==&#10;" stroked="f">
                <v:path arrowok="t"/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616DB7" w:rsidRPr="00616DB7">
        <w:rPr>
          <w:rFonts w:ascii="Times New Roman" w:hAnsi="Times New Roman" w:cs="Times New Roman"/>
          <w:sz w:val="24"/>
          <w:szCs w:val="24"/>
        </w:rPr>
        <w:t>.</w:t>
      </w:r>
      <w:r w:rsidR="008D7B48" w:rsidRPr="00616DB7">
        <w:rPr>
          <w:rFonts w:ascii="Times New Roman" w:hAnsi="Times New Roman" w:cs="Times New Roman"/>
          <w:sz w:val="24"/>
          <w:szCs w:val="24"/>
        </w:rPr>
        <w:t>Выбор ответа осуществляется щелчком левой кнопки мыши.</w:t>
      </w:r>
    </w:p>
    <w:p w:rsidR="004A7B1B" w:rsidRDefault="002E2ECF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-506095</wp:posOffset>
            </wp:positionH>
            <wp:positionV relativeFrom="paragraph">
              <wp:posOffset>778510</wp:posOffset>
            </wp:positionV>
            <wp:extent cx="6582410" cy="3987165"/>
            <wp:effectExtent l="171450" t="171450" r="389890" b="375285"/>
            <wp:wrapTight wrapText="bothSides">
              <wp:wrapPolygon edited="0">
                <wp:start x="250" y="-929"/>
                <wp:lineTo x="-563" y="-722"/>
                <wp:lineTo x="-563" y="21982"/>
                <wp:lineTo x="-438" y="22498"/>
                <wp:lineTo x="375" y="23323"/>
                <wp:lineTo x="438" y="23530"/>
                <wp:lineTo x="21754" y="23530"/>
                <wp:lineTo x="21817" y="23323"/>
                <wp:lineTo x="22692" y="22498"/>
                <wp:lineTo x="22817" y="20743"/>
                <wp:lineTo x="22817" y="929"/>
                <wp:lineTo x="22067" y="-619"/>
                <wp:lineTo x="22004" y="-929"/>
                <wp:lineTo x="250" y="-929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9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410" cy="398716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416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4822190</wp:posOffset>
                </wp:positionV>
                <wp:extent cx="6529070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554" y="20725"/>
                    <wp:lineTo x="21554" y="0"/>
                    <wp:lineTo x="0" y="0"/>
                  </wp:wrapPolygon>
                </wp:wrapTight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907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2ECF" w:rsidRPr="002E2ECF" w:rsidRDefault="002E2ECF" w:rsidP="002E2ECF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2E2ECF">
                              <w:rPr>
                                <w:sz w:val="22"/>
                              </w:rPr>
                              <w:t>Рисунок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" o:spid="_x0000_s1030" type="#_x0000_t202" style="position:absolute;left:0;text-align:left;margin-left:-39.9pt;margin-top:379.7pt;width:514.1pt;height:23.4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nQWgIAAJYEAAAOAAAAZHJzL2Uyb0RvYy54bWysVM2O0zAQviPxDpbvNG3F/kVNV6WrIqRq&#10;d6Uu2rPrOI2F4zG226TcuPMKvAMHDtx4he4bMXaS7rJwQlycsefzjOebbzK5bCpFdsI6CTqjo8GQ&#10;EqE55FJvMvr+bvHqnBLnmc6ZAi0yuheOXk5fvpjUJhVjKEHlwhIMol1am4yW3ps0SRwvRcXcAIzQ&#10;6CzAVszj1m6S3LIao1cqGQ+Hp0kNNjcWuHAOT69aJ53G+EUhuL8pCic8URnFt/m42riuw5pMJyzd&#10;WGZKybtnsH94RcWkxqTHUFfMM7K18o9QleQWHBR+wKFKoCgkF7EGrGY0fFbNqmRGxFqQHGeONLn/&#10;F5Zf724tkXlGX48p0azCHh2+Hr4dvh9+Hn48fH74QtCBLNXGpQheGYT75g002O1YsTNL4B8cQpIn&#10;mPaCQ3RgpSlsFb5YL8GL2Ij9kXzReMLx8PRkfDE8QxdH3/ji7Hx0EvImj7eNdf6tgIoEI6MWmxtf&#10;wHZL51toDwnJHCiZL6RSYRMcc2XJjqEQ6lJ60QX/DaV0wGoIt9qA7YmISuqyhCrbwoLlm3XT8tez&#10;tIZ8jyRZaMXmDF9IzL5kzt8yi+rCGnFi/A0uhYI6o9BZlJRgP/3tPOCx6eilpEa1ZtR93DIrKFHv&#10;NMohSLs3bG+se0Nvqzlg3SOcRcOjiResV71ZWKjucZBmIQu6mOaYK6O+N+e+nRkcRC5mswhCARvm&#10;l3pleK+FwPJdc8+s6XrksbvX0OuYpc9a1WJjs8xs65H32MfAa8tiJyoUf1RCN6hhup7uI+rxdzL9&#10;BQAA//8DAFBLAwQUAAYACAAAACEA9VE1PeMAAAALAQAADwAAAGRycy9kb3ducmV2LnhtbEyPTU/D&#10;MAyG70j8h8hI3LZ0Yx9taTrBJKSJCbEVxNlrvLbQJFWTbeXfY05ws+VXj583Ww2mFWfqfeOsgsk4&#10;AkG2dLqxlYL3t6dRDMIHtBpbZ0nBN3lY5ddXGabaXeyezkWoBEOsT1FBHUKXSunLmgz6sevI8u3o&#10;eoOB176SuscLw00rp1G0kAYbyx9q7GhdU/lVnIyCZbOdzPv18+d0E3Yvm4/jIxavg1K3N8PDPYhA&#10;Q/gLw68+q0POTgd3stqLVsFombB6YNg8mYHgRDKLeTgoiKPFHcg8k/875D8AAAD//wMAUEsBAi0A&#10;FAAGAAgAAAAhALaDOJL+AAAA4QEAABMAAAAAAAAAAAAAAAAAAAAAAFtDb250ZW50X1R5cGVzXS54&#10;bWxQSwECLQAUAAYACAAAACEAOP0h/9YAAACUAQAACwAAAAAAAAAAAAAAAAAvAQAAX3JlbHMvLnJl&#10;bHNQSwECLQAUAAYACAAAACEAcDOZ0FoCAACWBAAADgAAAAAAAAAAAAAAAAAuAgAAZHJzL2Uyb0Rv&#10;Yy54bWxQSwECLQAUAAYACAAAACEA9VE1PeMAAAALAQAADwAAAAAAAAAAAAAAAAC0BAAAZHJzL2Rv&#10;d25yZXYueG1sUEsFBgAAAAAEAAQA8wAAAMQFAAAAAA==&#10;" stroked="f">
                <v:path arrowok="t"/>
                <v:textbox style="mso-fit-shape-to-text:t" inset="0,0,0,0">
                  <w:txbxContent>
                    <w:p w:rsidR="002E2ECF" w:rsidRPr="002E2ECF" w:rsidRDefault="002E2ECF" w:rsidP="002E2ECF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2E2ECF">
                        <w:rPr>
                          <w:sz w:val="22"/>
                        </w:rPr>
                        <w:t>Рисунок 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4A7B1B" w:rsidRPr="009B6F03">
        <w:rPr>
          <w:rFonts w:ascii="Times New Roman" w:hAnsi="Times New Roman" w:cs="Times New Roman"/>
          <w:sz w:val="24"/>
          <w:szCs w:val="24"/>
        </w:rPr>
        <w:t xml:space="preserve">После выбора ответа на </w:t>
      </w:r>
      <w:r w:rsidR="004A7B1B">
        <w:rPr>
          <w:rFonts w:ascii="Times New Roman" w:hAnsi="Times New Roman" w:cs="Times New Roman"/>
          <w:sz w:val="24"/>
          <w:szCs w:val="24"/>
        </w:rPr>
        <w:t>10</w:t>
      </w:r>
      <w:r w:rsidR="004A7B1B" w:rsidRPr="009B6F03">
        <w:rPr>
          <w:rFonts w:ascii="Times New Roman" w:hAnsi="Times New Roman" w:cs="Times New Roman"/>
          <w:sz w:val="24"/>
          <w:szCs w:val="24"/>
        </w:rPr>
        <w:t xml:space="preserve"> вопрос необходимо перейти на следующую страницу -  </w:t>
      </w:r>
      <w:r w:rsidR="004A7B1B">
        <w:rPr>
          <w:rFonts w:ascii="Times New Roman" w:hAnsi="Times New Roman" w:cs="Times New Roman"/>
          <w:b/>
          <w:sz w:val="24"/>
          <w:szCs w:val="24"/>
        </w:rPr>
        <w:lastRenderedPageBreak/>
        <w:t>кнопка–</w:t>
      </w:r>
      <w:r>
        <w:rPr>
          <w:rFonts w:ascii="Times New Roman" w:hAnsi="Times New Roman" w:cs="Times New Roman"/>
          <w:b/>
          <w:sz w:val="24"/>
          <w:szCs w:val="24"/>
        </w:rPr>
        <w:t xml:space="preserve"> «Следующая страница» (см. рисунок 9) </w:t>
      </w:r>
      <w:r w:rsidR="004A7B1B">
        <w:rPr>
          <w:rFonts w:ascii="Times New Roman" w:hAnsi="Times New Roman" w:cs="Times New Roman"/>
          <w:sz w:val="24"/>
          <w:szCs w:val="24"/>
        </w:rPr>
        <w:t xml:space="preserve">или же выбрать необходимый вопрос в 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>панели навигации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рисунок 6)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>.</w:t>
      </w:r>
    </w:p>
    <w:p w:rsidR="0075584E" w:rsidRDefault="008416EE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3470275</wp:posOffset>
                </wp:positionV>
                <wp:extent cx="6612890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529" y="20725"/>
                    <wp:lineTo x="21529" y="0"/>
                    <wp:lineTo x="0" y="0"/>
                  </wp:wrapPolygon>
                </wp:wrapTight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289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584E" w:rsidRPr="0075584E" w:rsidRDefault="0075584E" w:rsidP="0075584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75584E">
                              <w:rPr>
                                <w:sz w:val="22"/>
                              </w:rPr>
                              <w:t>Рисунок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4" o:spid="_x0000_s1031" type="#_x0000_t202" style="position:absolute;left:0;text-align:left;margin-left:-40.7pt;margin-top:273.25pt;width:520.7pt;height:23.4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w9WQIAAJYEAAAOAAAAZHJzL2Uyb0RvYy54bWysVM1uEzEQviPxDpbvZJOohDTKpgqpgpCi&#10;tlKKena83q6F12NsJ7vhxp1X6Dtw4MCNV0jfiLF3NymFE+LiHXu++f9mpxd1qchOWCdBp3TQ61Mi&#10;NIdM6vuUfrhdvhpT4jzTGVOgRUr3wtGL2csX08pMxBAKUJmwBJ1oN6lMSgvvzSRJHC9EyVwPjNCo&#10;zMGWzOPV3ieZZRV6L1Uy7PdHSQU2Mxa4cA5fLxslnUX/eS64v85zJzxRKcXcfDxtPDfhTGZTNrm3&#10;zBSSt2mwf8iiZFJj0KOrS+YZ2Vr5h6tScgsOct/jUCaQ55KLWANWM+g/q2ZdMCNiLdgcZ45tcv/P&#10;Lb/a3Vgis5SenVGiWYkzOjwcvh2+H34efjx+efxKUIFdqoybIHhtEO7rt1DjtGPFzqyAf3QISZ5g&#10;GgOH6NCVOrdl+GK9BA1xEPtj80XtCcfH0WgwHJ+jiqNueP5mPHgd4iYna2OdfyegJEFIqcXhxgzY&#10;buV8A+0gIZgDJbOlVCpcgmKhLNkxJEJVSC9a57+hlA5YDcGqcdi8iMikNkqosiksSL7e1LF/Mdvw&#10;soFsj02y0JDNGb6UGH3FnL9hFtmFNeLG+Gs8cgVVSqGVKCnAfv7be8Dj0FFLSYVsTan7tGVWUKLe&#10;a6RDoHYn2E7YdILelgvAuge4i4ZHEQ2sV52YWyjvcJHmIQqqmOYYK6W+Exe+2RlcRC7m8whCAhvm&#10;V3pteMeF0OXb+o5Z087I43SvoOMxmzwbVYONwzLzrce+xzmeutiSCskfmdAuatiup/eIOv1OZr8A&#10;AAD//wMAUEsDBBQABgAIAAAAIQCElik54gAAAAsBAAAPAAAAZHJzL2Rvd25yZXYueG1sTI/BTsMw&#10;DIbvSLxDZCRuW9rRlq00nWAS0gRCQEGcvcZrC01SNdlW3h5zgqPtT7+/v1hPphdHGn3nrIJ4HoEg&#10;Wzvd2UbB+9v9bAnCB7Qae2dJwTd5WJfnZwXm2p3sKx2r0AgOsT5HBW0IQy6lr1sy6OduIMu3vRsN&#10;Bh7HRuoRTxxuermIokwa7Cx/aHGgTUv1V3UwCq67xzgdNw+fi214edp+7O+wep6UuryYbm9ABJrC&#10;Hwy/+qwOJTvt3MFqL3oFs2WcMKogTbIUBBOrLOJ2O96srhKQZSH/dyh/AAAA//8DAFBLAQItABQA&#10;BgAIAAAAIQC2gziS/gAAAOEBAAATAAAAAAAAAAAAAAAAAAAAAABbQ29udGVudF9UeXBlc10ueG1s&#10;UEsBAi0AFAAGAAgAAAAhADj9If/WAAAAlAEAAAsAAAAAAAAAAAAAAAAALwEAAF9yZWxzLy5yZWxz&#10;UEsBAi0AFAAGAAgAAAAhAOg1XD1ZAgAAlgQAAA4AAAAAAAAAAAAAAAAALgIAAGRycy9lMm9Eb2Mu&#10;eG1sUEsBAi0AFAAGAAgAAAAhAISWKTniAAAACwEAAA8AAAAAAAAAAAAAAAAAswQAAGRycy9kb3du&#10;cmV2LnhtbFBLBQYAAAAABAAEAPMAAADCBQAAAAA=&#10;" stroked="f">
                <v:path arrowok="t"/>
                <v:textbox style="mso-fit-shape-to-text:t" inset="0,0,0,0">
                  <w:txbxContent>
                    <w:p w:rsidR="0075584E" w:rsidRPr="0075584E" w:rsidRDefault="0075584E" w:rsidP="0075584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75584E">
                        <w:rPr>
                          <w:sz w:val="22"/>
                        </w:rPr>
                        <w:t>Рисунок 10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558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553558</wp:posOffset>
            </wp:positionV>
            <wp:extent cx="6612890" cy="2860040"/>
            <wp:effectExtent l="171450" t="171450" r="378460" b="378460"/>
            <wp:wrapTight wrapText="bothSides">
              <wp:wrapPolygon edited="0">
                <wp:start x="249" y="-1295"/>
                <wp:lineTo x="-560" y="-1007"/>
                <wp:lineTo x="-560" y="22156"/>
                <wp:lineTo x="436" y="24314"/>
                <wp:lineTo x="21716" y="24314"/>
                <wp:lineTo x="21778" y="24027"/>
                <wp:lineTo x="22712" y="22156"/>
                <wp:lineTo x="22774" y="1295"/>
                <wp:lineTo x="22027" y="-863"/>
                <wp:lineTo x="21965" y="-1295"/>
                <wp:lineTo x="249" y="-1295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286004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 xml:space="preserve">.2. </w:t>
      </w:r>
      <w:r w:rsidR="0075584E" w:rsidRPr="00486ED1">
        <w:rPr>
          <w:rFonts w:ascii="Times New Roman" w:hAnsi="Times New Roman" w:cs="Times New Roman"/>
          <w:sz w:val="24"/>
          <w:szCs w:val="24"/>
        </w:rPr>
        <w:t>На второй странице тестирования педагог продолжает отвечать на вопросы</w:t>
      </w:r>
      <w:r w:rsidR="0075584E">
        <w:rPr>
          <w:rFonts w:ascii="Times New Roman" w:hAnsi="Times New Roman" w:cs="Times New Roman"/>
          <w:sz w:val="24"/>
          <w:szCs w:val="24"/>
        </w:rPr>
        <w:t xml:space="preserve"> 11-20 (см. рисунок 10).</w:t>
      </w:r>
    </w:p>
    <w:p w:rsidR="002E2ECF" w:rsidRDefault="008416EE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2204085</wp:posOffset>
                </wp:positionV>
                <wp:extent cx="6612890" cy="180340"/>
                <wp:effectExtent l="0" t="0" r="0" b="0"/>
                <wp:wrapTight wrapText="bothSides">
                  <wp:wrapPolygon edited="0">
                    <wp:start x="0" y="0"/>
                    <wp:lineTo x="0" y="18254"/>
                    <wp:lineTo x="21529" y="18254"/>
                    <wp:lineTo x="21529" y="0"/>
                    <wp:lineTo x="0" y="0"/>
                  </wp:wrapPolygon>
                </wp:wrapTight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2890" cy="180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11</w:t>
                            </w:r>
                          </w:p>
                          <w:p w:rsidR="00536538" w:rsidRDefault="0053653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7" o:spid="_x0000_s1032" type="#_x0000_t202" style="position:absolute;left:0;text-align:left;margin-left:-57.45pt;margin-top:173.55pt;width:520.7pt;height:14.2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7iXQIAAJYEAAAOAAAAZHJzL2Uyb0RvYy54bWysVMGO0zAQvSPxD5bvNG1ZlRI1XZWuipCq&#10;3ZW6aM+u42wsHI+x3Sblxp1f4B84cODGL3T/iLGTdJeFE+LiTjxvZjxv3nR23lSK7IV1EnRGR4Mh&#10;JUJzyKW+y+j7m9WLKSXOM50zBVpk9CAcPZ8/fzarTSrGUILKhSWYRLu0NhktvTdpkjheioq5ARih&#10;0VmArZjHT3uX5JbVmL1SyXg4nCQ12NxY4MI5vL1onXQe8xeF4P6qKJzwRGUU3+bjaeO5DWcyn7H0&#10;zjJTSt49g/3DKyomNRY9pbpgnpGdlX+kqiS34KDwAw5VAkUhuYg9YDej4ZNuNiUzIvaC5Dhzosn9&#10;v7T8cn9ticwzevaKEs0qnNHx6/Hb8fvx5/HH/ef7LwQdyFJtXIrgjUG4b95Ag9OOHTuzBv7BISR5&#10;hGkDHKIDK01hq/CL/RIMxEEcTuSLxhOOl5PJaDx9jS6OvtF0+PIsTid5iDbW+bcCKhKMjFocbnwB&#10;26+dD/VZ2kNCMQdK5iupVPgIjqWyZM9QCHUpvQhNYcRvKKUDVkOIat3tjYhK6qqELtvGguWbbRP5&#10;m/QsbSE/IEkWWrE5w1cSq6+Z89fMorqwR9wYf4VHoaDOKHQWJSXYT3+7D3gcOnopqVGtGXUfd8wK&#10;StQ7jXII0u4N2xvb3tC7agnY9wh30fBoYoD1qjcLC9UtLtIiVEEX0xxrZdT35tK3O4OLyMViEUEo&#10;YMP8Wm8M77UQWL5pbpk13Yw8TvcSeh2z9MmoWmzL+WLnoZBxjoHXlsVOVCj+OKxuUcN2Pf6OqIe/&#10;k/kvAAAA//8DAFBLAwQUAAYACAAAACEAKs05HuEAAAAMAQAADwAAAGRycy9kb3ducmV2LnhtbEyP&#10;QW6DMBBF95V6B2sqdZcYpxAKwURVpSpSN1FJDuDgCaDiMcImkNvXXbXLmXn6836xX0zPbji6zpIE&#10;sY6AIdVWd9RIOJ8+Vq/AnFekVW8JJdzRwb58fChUru1MX3irfMNCCLlcSWi9H3LOXd2iUW5tB6Rw&#10;u9rRKB/GseF6VHMINz3fRNGWG9VR+NCqAd9brL+ryUjoUhKfUxUvXMzZ+XRsD8f7dJDy+Wl52wHz&#10;uPg/GH71gzqUweliJ9KO9RJWQsRZYCW8xKkAFpBss02AXcImTRLgZcH/lyh/AAAA//8DAFBLAQIt&#10;ABQABgAIAAAAIQC2gziS/gAAAOEBAAATAAAAAAAAAAAAAAAAAAAAAABbQ29udGVudF9UeXBlc10u&#10;eG1sUEsBAi0AFAAGAAgAAAAhADj9If/WAAAAlAEAAAsAAAAAAAAAAAAAAAAALwEAAF9yZWxzLy5y&#10;ZWxzUEsBAi0AFAAGAAgAAAAhAJTLLuJdAgAAlgQAAA4AAAAAAAAAAAAAAAAALgIAAGRycy9lMm9E&#10;b2MueG1sUEsBAi0AFAAGAAgAAAAhACrNOR7hAAAADAEAAA8AAAAAAAAAAAAAAAAAtwQAAGRycy9k&#10;b3ducmV2LnhtbFBLBQYAAAAABAAEAPMAAADFBQAAAAA=&#10;" stroked="f">
                <v:path arrowok="t"/>
                <v:textbox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11</w:t>
                      </w:r>
                    </w:p>
                    <w:p w:rsidR="00536538" w:rsidRDefault="00536538"/>
                  </w:txbxContent>
                </v:textbox>
                <w10:wrap type="tight"/>
              </v:shape>
            </w:pict>
          </mc:Fallback>
        </mc:AlternateContent>
      </w:r>
      <w:r w:rsidR="005365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275590</wp:posOffset>
            </wp:positionV>
            <wp:extent cx="6612890" cy="1753870"/>
            <wp:effectExtent l="171450" t="171450" r="378460" b="379730"/>
            <wp:wrapTight wrapText="bothSides">
              <wp:wrapPolygon edited="0">
                <wp:start x="249" y="-2112"/>
                <wp:lineTo x="-560" y="-1642"/>
                <wp:lineTo x="-560" y="22523"/>
                <wp:lineTo x="-187" y="24634"/>
                <wp:lineTo x="373" y="25573"/>
                <wp:lineTo x="436" y="26042"/>
                <wp:lineTo x="21716" y="26042"/>
                <wp:lineTo x="21778" y="25573"/>
                <wp:lineTo x="22401" y="24634"/>
                <wp:lineTo x="22774" y="21115"/>
                <wp:lineTo x="22774" y="2112"/>
                <wp:lineTo x="22027" y="-1408"/>
                <wp:lineTo x="21965" y="-2112"/>
                <wp:lineTo x="249" y="-2112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175387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>.3</w:t>
      </w:r>
      <w:r w:rsidR="004A7B1B" w:rsidRPr="00651D6D">
        <w:rPr>
          <w:rFonts w:ascii="Times New Roman" w:hAnsi="Times New Roman" w:cs="Times New Roman"/>
          <w:sz w:val="24"/>
          <w:szCs w:val="24"/>
        </w:rPr>
        <w:t xml:space="preserve">. </w:t>
      </w:r>
      <w:r w:rsidR="004A7B1B">
        <w:rPr>
          <w:rFonts w:ascii="Times New Roman" w:hAnsi="Times New Roman" w:cs="Times New Roman"/>
          <w:sz w:val="24"/>
          <w:szCs w:val="24"/>
        </w:rPr>
        <w:t>Вопросы на соответствие</w:t>
      </w:r>
      <w:r w:rsidR="00536538">
        <w:rPr>
          <w:rFonts w:ascii="Times New Roman" w:hAnsi="Times New Roman" w:cs="Times New Roman"/>
          <w:sz w:val="24"/>
          <w:szCs w:val="24"/>
        </w:rPr>
        <w:t xml:space="preserve"> (см. рисунок 11)</w:t>
      </w:r>
      <w:r w:rsidR="004A7B1B">
        <w:rPr>
          <w:rFonts w:ascii="Times New Roman" w:hAnsi="Times New Roman" w:cs="Times New Roman"/>
          <w:sz w:val="24"/>
          <w:szCs w:val="24"/>
        </w:rPr>
        <w:t>.</w:t>
      </w:r>
    </w:p>
    <w:p w:rsidR="004A7B1B" w:rsidRDefault="00536538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638810</wp:posOffset>
            </wp:positionV>
            <wp:extent cx="6612890" cy="1679575"/>
            <wp:effectExtent l="171450" t="171450" r="378460" b="377825"/>
            <wp:wrapTight wrapText="bothSides">
              <wp:wrapPolygon edited="0">
                <wp:start x="249" y="-2205"/>
                <wp:lineTo x="-560" y="-1715"/>
                <wp:lineTo x="-560" y="22539"/>
                <wp:lineTo x="436" y="25724"/>
                <wp:lineTo x="436" y="26214"/>
                <wp:lineTo x="21716" y="26214"/>
                <wp:lineTo x="21778" y="25724"/>
                <wp:lineTo x="22712" y="22049"/>
                <wp:lineTo x="22774" y="2205"/>
                <wp:lineTo x="22027" y="-1470"/>
                <wp:lineTo x="21965" y="-2205"/>
                <wp:lineTo x="249" y="-2205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16795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416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column">
                  <wp:posOffset>-431800</wp:posOffset>
                </wp:positionH>
                <wp:positionV relativeFrom="paragraph">
                  <wp:posOffset>2414270</wp:posOffset>
                </wp:positionV>
                <wp:extent cx="6527800" cy="222885"/>
                <wp:effectExtent l="0" t="0" r="0" b="0"/>
                <wp:wrapTight wrapText="bothSides">
                  <wp:wrapPolygon edited="0">
                    <wp:start x="0" y="0"/>
                    <wp:lineTo x="0" y="20308"/>
                    <wp:lineTo x="21558" y="20308"/>
                    <wp:lineTo x="21558" y="0"/>
                    <wp:lineTo x="0" y="0"/>
                  </wp:wrapPolygon>
                </wp:wrapTight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7800" cy="2228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8" o:spid="_x0000_s1033" type="#_x0000_t202" style="position:absolute;left:0;text-align:left;margin-left:-34pt;margin-top:190.1pt;width:514pt;height:17.5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hmWgIAAJYEAAAOAAAAZHJzL2Uyb0RvYy54bWysVLFu2zAQ3Qv0HwjutWyhSQzDcuA6cFHA&#10;SAI4RWaaoiyiFI8laUvu1r2/0H/o0KFbf8H5ox4pyUnTTkUX6sh7vOO9e6fpZVMpshfWSdAZHQ2G&#10;lAjNIZd6m9H3d8tXY0qcZzpnCrTI6EE4ejl7+WJam4lIoQSVC0swiHaT2mS09N5MksTxUlTMDcAI&#10;jc4CbMU8bu02yS2rMXqlknQ4PE9qsLmxwIVzeHrVOuksxi8Kwf1NUTjhicoovs3H1cZ1E9ZkNmWT&#10;rWWmlLx7BvuHV1RMakx6CnXFPCM7K/8IVUluwUHhBxyqBIpCchFrwGpGw2fVrEtmRKwFyXHmRJP7&#10;f2H59f7WEpln9DV2SrMKe3T8evx2/H78efzx8PnhC0EHslQbN0Hw2iDcN2+gwW7Hip1ZAf/gEJI8&#10;wbQXHKIDK01hq/DFeglexEYcTuSLxhOOh+dn6cV4iC6OvjRNx+OzkDd5vG2s828FVCQYGbXY3PgC&#10;tl8530J7SEjmQMl8KZUKm+BYKEv2DIVQl9KLLvhvKKUDVkO41QZsT0RUUpclVNkWFizfbJrI30XP&#10;0gbyA5JkoRWbM3wpMfuKOX/LLKoLa8SJ8Te4FArqjEJnUVKC/fS384DHpqOXkhrVmlH3ccesoES9&#10;0yiHIO3esL2x6Q29qxaAdY9wFg2PJl6wXvVmYaG6x0GahyzoYppjroz63lz4dmZwELmYzyMIBWyY&#10;X+m14b0WAst3zT2zpuuRx+5eQ69jNnnWqhbbcj7feShk7GPgtWWxExWKPyqhG9QwXU/3EfX4O5n9&#10;AgAA//8DAFBLAwQUAAYACAAAACEAB3pwA+EAAAALAQAADwAAAGRycy9kb3ducmV2LnhtbEyPwU7D&#10;MBBE70j8g7VI3Fo7bQlpGqdCSKgSl4q0H+DGbhwRr6PYadK/ZznBcXZGs2+K/ew6djNDaD1KSJYC&#10;mMHa6xYbCefTxyIDFqJCrTqPRsLdBNiXjw+FyrWf8MvcqtgwKsGQKwk2xj7nPNTWOBWWvjdI3tUP&#10;TkWSQ8P1oCYqdx1fCZFyp1qkD1b15t2a+rsanYT2FZPPsdrMPJm259PRHo738SDl89P8tgMWzRz/&#10;wvCLT+hQEtPFj6gD6yQs0oy2RAnrTKyAUWKbCrpcJGySlzXwsuD/N5Q/AAAA//8DAFBLAQItABQA&#10;BgAIAAAAIQC2gziS/gAAAOEBAAATAAAAAAAAAAAAAAAAAAAAAABbQ29udGVudF9UeXBlc10ueG1s&#10;UEsBAi0AFAAGAAgAAAAhADj9If/WAAAAlAEAAAsAAAAAAAAAAAAAAAAALwEAAF9yZWxzLy5yZWxz&#10;UEsBAi0AFAAGAAgAAAAhACqVqGZaAgAAlgQAAA4AAAAAAAAAAAAAAAAALgIAAGRycy9lMm9Eb2Mu&#10;eG1sUEsBAi0AFAAGAAgAAAAhAAd6cAPhAAAACwEAAA8AAAAAAAAAAAAAAAAAtAQAAGRycy9kb3du&#10;cmV2LnhtbFBLBQYAAAAABAAEAPMAAADCBQAAAAA=&#10;" stroked="f">
                <v:path arrowok="t"/>
                <v:textbox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>.4</w:t>
      </w:r>
      <w:r w:rsidR="0097742A">
        <w:rPr>
          <w:rFonts w:ascii="Times New Roman" w:hAnsi="Times New Roman" w:cs="Times New Roman"/>
          <w:sz w:val="24"/>
          <w:szCs w:val="24"/>
        </w:rPr>
        <w:t xml:space="preserve">. Необходимо напротив каждого варианта ответа из выпадающего списка выбрать </w:t>
      </w:r>
      <w:r w:rsidR="00822BC4">
        <w:rPr>
          <w:rFonts w:ascii="Times New Roman" w:hAnsi="Times New Roman" w:cs="Times New Roman"/>
          <w:sz w:val="24"/>
          <w:szCs w:val="24"/>
        </w:rPr>
        <w:t xml:space="preserve">правильный </w:t>
      </w:r>
      <w:r w:rsidR="0097742A"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z w:val="24"/>
          <w:szCs w:val="24"/>
        </w:rPr>
        <w:t xml:space="preserve"> (см. рисунок 12.)</w:t>
      </w:r>
      <w:r w:rsidR="0097742A">
        <w:rPr>
          <w:rFonts w:ascii="Times New Roman" w:hAnsi="Times New Roman" w:cs="Times New Roman"/>
          <w:sz w:val="24"/>
          <w:szCs w:val="24"/>
        </w:rPr>
        <w:t>.</w:t>
      </w:r>
    </w:p>
    <w:p w:rsidR="004A7B1B" w:rsidRDefault="004A7B1B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0F3" w:rsidRPr="000A17A3" w:rsidRDefault="008416E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3844925</wp:posOffset>
                </wp:positionV>
                <wp:extent cx="6496050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537" y="20725"/>
                    <wp:lineTo x="21537" y="0"/>
                    <wp:lineTo x="0" y="0"/>
                  </wp:wrapPolygon>
                </wp:wrapTight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605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" o:spid="_x0000_s1034" type="#_x0000_t202" style="position:absolute;left:0;text-align:left;margin-left:-37.35pt;margin-top:302.75pt;width:511.5pt;height:23.45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PJWwIAAJYEAAAOAAAAZHJzL2Uyb0RvYy54bWysVMFuEzEQvSPxD5bvZJOIhjTKpgqpgpCi&#10;tlKKena83qyF12NsJ7vhxp1f6D9w4MCNX0j/iLF3Ny2FE+LiHXueZzxv3uz0oi4V2QvrJOiUDnp9&#10;SoTmkEm9TemH2+WrMSXOM50xBVqk9CAcvZi9fDGtzEQMoQCVCUswiHaTyqS08N5MksTxQpTM9cAI&#10;jc4cbMk8bu02ySyrMHqpkmG/P0oqsJmxwIVzeHrZOOksxs9zwf11njvhiUopvs3H1cZ1E9ZkNmWT&#10;rWWmkLx9BvuHV5RMakx6CnXJPCM7K/8IVUpuwUHuexzKBPJcchFrwGoG/WfVrAtmRKwFyXHmRJP7&#10;f2H51f7GEpml9Azp0azEHh3vj9+O348/jz8evjx8JehAlirjJgheG4T7+i3U2O1YsTMr4B8dQpIn&#10;mOaCQ3Rgpc5tGb5YL8GLmOlwIl/UnnA8HL0+H/XDIzj6hudvxoOzkDd5vG2s8+8ElCQYKbXY3PgC&#10;tl8530A7SEjmQMlsKZUKm+BYKEv2DIVQFdKLNvhvKKUDVkO41QRsTkRUUpslVNkUFixfb+rI37hj&#10;aQPZAUmy0IjNGb6UmH3FnL9hFtWFNeLE+GtccgVVSqG1KCnAfv7becBj09FLSYVqTan7tGNWUKLe&#10;a5QDhvSdYTtj0xl6Vy4A6x7gLBoeTbxgverM3EJ5h4M0D1nQxTTHXCn1nbnwzczgIHIxn0cQCtgw&#10;v9JrwzstBJZv6ztmTdsjj929gk7HbPKsVQ02NsvMdx55j30MvDYstqJC8UcltIMapuvpPqIefyez&#10;XwAAAP//AwBQSwMEFAAGAAgAAAAhAGD7ohHiAAAACwEAAA8AAABkcnMvZG93bnJldi54bWxMj8FO&#10;wzAMhu9IvENkJG5butKuozSdYBLSBEJAQZyz1msLjVMl2VbeHnOCo+1Pv7+/WE9mEEd0vrekYDGP&#10;QCDVtumpVfD+dj9bgfBBU6MHS6jgGz2sy/OzQueNPdErHqvQCg4hn2sFXQhjLqWvOzTaz+2IxLe9&#10;dUYHHl0rG6dPHG4GGUfRUhrdE3/o9IibDuuv6mAUZP3jInWbh894G16eth/7O109T0pdXky3NyAC&#10;TuEPhl99VoeSnXb2QI0Xg4JZlmSMKlhGaQqCietkdQVix5s0TkCWhfzfofwBAAD//wMAUEsBAi0A&#10;FAAGAAgAAAAhALaDOJL+AAAA4QEAABMAAAAAAAAAAAAAAAAAAAAAAFtDb250ZW50X1R5cGVzXS54&#10;bWxQSwECLQAUAAYACAAAACEAOP0h/9YAAACUAQAACwAAAAAAAAAAAAAAAAAvAQAAX3JlbHMvLnJl&#10;bHNQSwECLQAUAAYACAAAACEAmzDTyVsCAACWBAAADgAAAAAAAAAAAAAAAAAuAgAAZHJzL2Uyb0Rv&#10;Yy54bWxQSwECLQAUAAYACAAAACEAYPuiEeIAAAALAQAADwAAAAAAAAAAAAAAAAC1BAAAZHJzL2Rv&#10;d25yZXYueG1sUEsFBgAAAAAEAAQA8wAAAMQFAAAAAA==&#10;" stroked="f">
                <v:path arrowok="t"/>
                <v:textbox style="mso-fit-shape-to-text:t"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4A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-474168</wp:posOffset>
            </wp:positionH>
            <wp:positionV relativeFrom="paragraph">
              <wp:posOffset>769088</wp:posOffset>
            </wp:positionV>
            <wp:extent cx="6496050" cy="3051175"/>
            <wp:effectExtent l="171450" t="171450" r="381000" b="377825"/>
            <wp:wrapTight wrapText="bothSides">
              <wp:wrapPolygon edited="0">
                <wp:start x="253" y="-1214"/>
                <wp:lineTo x="-570" y="-944"/>
                <wp:lineTo x="-570" y="20634"/>
                <wp:lineTo x="-443" y="22926"/>
                <wp:lineTo x="380" y="23870"/>
                <wp:lineTo x="443" y="24140"/>
                <wp:lineTo x="21727" y="24140"/>
                <wp:lineTo x="21790" y="23870"/>
                <wp:lineTo x="22613" y="22791"/>
                <wp:lineTo x="22804" y="20634"/>
                <wp:lineTo x="22804" y="1214"/>
                <wp:lineTo x="22043" y="-809"/>
                <wp:lineTo x="21980" y="-1214"/>
                <wp:lineTo x="253" y="-1214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1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0511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0940F3">
        <w:rPr>
          <w:rFonts w:ascii="Times New Roman" w:hAnsi="Times New Roman" w:cs="Times New Roman"/>
          <w:sz w:val="24"/>
          <w:szCs w:val="24"/>
        </w:rPr>
        <w:t>.5</w:t>
      </w:r>
      <w:r w:rsidR="00786161">
        <w:rPr>
          <w:rFonts w:ascii="Times New Roman" w:hAnsi="Times New Roman" w:cs="Times New Roman"/>
          <w:sz w:val="24"/>
          <w:szCs w:val="24"/>
        </w:rPr>
        <w:t>.</w:t>
      </w:r>
      <w:r w:rsidR="000A17A3">
        <w:rPr>
          <w:rFonts w:ascii="Times New Roman" w:hAnsi="Times New Roman" w:cs="Times New Roman"/>
          <w:sz w:val="24"/>
          <w:szCs w:val="24"/>
        </w:rPr>
        <w:t xml:space="preserve"> В случае необходимости</w:t>
      </w:r>
      <w:r w:rsidR="00C70DC7">
        <w:rPr>
          <w:rFonts w:ascii="Times New Roman" w:hAnsi="Times New Roman" w:cs="Times New Roman"/>
          <w:sz w:val="24"/>
          <w:szCs w:val="24"/>
        </w:rPr>
        <w:t>,</w:t>
      </w:r>
      <w:r w:rsidR="000A17A3">
        <w:rPr>
          <w:rFonts w:ascii="Times New Roman" w:hAnsi="Times New Roman" w:cs="Times New Roman"/>
          <w:sz w:val="24"/>
          <w:szCs w:val="24"/>
        </w:rPr>
        <w:t xml:space="preserve"> можно вернуться на предыдущую страницу нажатием кнопки </w:t>
      </w:r>
      <w:r w:rsidR="00536538">
        <w:rPr>
          <w:rFonts w:ascii="Times New Roman" w:hAnsi="Times New Roman" w:cs="Times New Roman"/>
          <w:sz w:val="24"/>
          <w:szCs w:val="24"/>
        </w:rPr>
        <w:t>«</w:t>
      </w:r>
      <w:r w:rsidR="00536538">
        <w:rPr>
          <w:rFonts w:ascii="Times New Roman" w:hAnsi="Times New Roman" w:cs="Times New Roman"/>
          <w:b/>
          <w:sz w:val="24"/>
          <w:szCs w:val="24"/>
        </w:rPr>
        <w:t>Предыдущая страница»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(см. рисунок 13)</w:t>
      </w:r>
      <w:r w:rsidR="000A17A3">
        <w:rPr>
          <w:rFonts w:ascii="Times New Roman" w:hAnsi="Times New Roman" w:cs="Times New Roman"/>
          <w:sz w:val="24"/>
          <w:szCs w:val="24"/>
        </w:rPr>
        <w:t xml:space="preserve">или же нажатием на необходимый вопрос </w:t>
      </w:r>
      <w:r w:rsidR="000A17A3" w:rsidRPr="000A17A3">
        <w:rPr>
          <w:rFonts w:ascii="Times New Roman" w:hAnsi="Times New Roman" w:cs="Times New Roman"/>
          <w:b/>
          <w:sz w:val="24"/>
          <w:szCs w:val="24"/>
        </w:rPr>
        <w:t>в панели навигации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(см. рисунок 6</w:t>
      </w:r>
      <w:r w:rsidR="00CB5314">
        <w:rPr>
          <w:rFonts w:ascii="Times New Roman" w:hAnsi="Times New Roman" w:cs="Times New Roman"/>
          <w:b/>
          <w:sz w:val="24"/>
          <w:szCs w:val="24"/>
        </w:rPr>
        <w:t>)</w:t>
      </w:r>
      <w:r w:rsidR="000A17A3">
        <w:rPr>
          <w:rFonts w:ascii="Times New Roman" w:hAnsi="Times New Roman" w:cs="Times New Roman"/>
          <w:sz w:val="24"/>
          <w:szCs w:val="24"/>
        </w:rPr>
        <w:t>.</w:t>
      </w:r>
    </w:p>
    <w:p w:rsidR="00E85E1A" w:rsidRDefault="00E85E1A" w:rsidP="00E85E1A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-420370</wp:posOffset>
            </wp:positionH>
            <wp:positionV relativeFrom="paragraph">
              <wp:posOffset>599440</wp:posOffset>
            </wp:positionV>
            <wp:extent cx="6496050" cy="3380740"/>
            <wp:effectExtent l="171450" t="171450" r="381000" b="372110"/>
            <wp:wrapTight wrapText="bothSides">
              <wp:wrapPolygon edited="0">
                <wp:start x="253" y="-1095"/>
                <wp:lineTo x="-570" y="-852"/>
                <wp:lineTo x="-570" y="22030"/>
                <wp:lineTo x="-443" y="22639"/>
                <wp:lineTo x="380" y="23612"/>
                <wp:lineTo x="443" y="23856"/>
                <wp:lineTo x="21727" y="23856"/>
                <wp:lineTo x="21790" y="23612"/>
                <wp:lineTo x="22677" y="22639"/>
                <wp:lineTo x="22804" y="20569"/>
                <wp:lineTo x="22804" y="1095"/>
                <wp:lineTo x="22043" y="-730"/>
                <wp:lineTo x="21980" y="-1095"/>
                <wp:lineTo x="253" y="-1095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38074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416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3986530</wp:posOffset>
                </wp:positionV>
                <wp:extent cx="6496050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537" y="20725"/>
                    <wp:lineTo x="21537" y="0"/>
                    <wp:lineTo x="0" y="0"/>
                  </wp:wrapPolygon>
                </wp:wrapTight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605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4A21" w:rsidRPr="00B14A21" w:rsidRDefault="00B14A21" w:rsidP="00B14A21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B14A21">
                              <w:rPr>
                                <w:sz w:val="22"/>
                              </w:rPr>
                              <w:t>Рисунок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" o:spid="_x0000_s1035" type="#_x0000_t202" style="position:absolute;left:0;text-align:left;margin-left:-33.15pt;margin-top:313.9pt;width:511.5pt;height:23.4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VWIXAIAAJYEAAAOAAAAZHJzL2Uyb0RvYy54bWysVMFuEzEQvSPxD5bvZJOIhCbKpgqpgpCi&#10;tlKKena83q6F12NsJ7vhxp1f6D9w4MCNX0j/iLF3Ny2FE+LiHXueZzxv3uzsvC4V2QvrJOiUDnp9&#10;SoTmkEl9l9IPN6tXZ5Q4z3TGFGiR0oNw9Hz+8sWsMlMxhAJUJizBINpNK5PSwnszTRLHC1Ey1wMj&#10;NDpzsCXzuLV3SWZZhdFLlQz7/XFSgc2MBS6cw9OLxknnMX6eC+6v8twJT1RK8W0+rjau27Am8xmb&#10;3llmCsnbZ7B/eEXJpMakp1AXzDOys/KPUKXkFhzkvsehTCDPJRexBqxm0H9WzaZgRsRakBxnTjS5&#10;/xeWX+6vLZFZSkdDSjQrsUfH++O34/fjz+OPhy8PXwk6kKXKuCmCNwbhvn4LNXY7VuzMGvhHh5Dk&#10;Caa54BAdWKlzW4Yv1kvwIjbicCJf1J5wPBy/noz7I3Rx9A0nb84Go5A3ebxtrPPvBJQkGCm12Nz4&#10;ArZfO99AO0hI5kDJbCWVCpvgWCpL9gyFUBXSizb4byilA1ZDuNUEbE5EVFKbJVTZFBYsX2/ryN+k&#10;Y2kL2QFJstCIzRm+kph9zZy/ZhbVhTXixPgrXHIFVUqhtSgpwH7+23nAY9PRS0mFak2p+7RjVlCi&#10;3muUQ5B2Z9jO2HaG3pVLwLoHOIuGRxMvWK86M7dQ3uIgLUIWdDHNMVdKfWcufTMzOIhcLBYRhAI2&#10;zK/1xvBOC4Hlm/qWWdP2yGN3L6HTMZs+a1WDjc0yi51H3mMfA68Ni62oUPxRCe2ghul6uo+ox9/J&#10;/BcAAAD//wMAUEsDBBQABgAIAAAAIQA0d3pz4QAAAAsBAAAPAAAAZHJzL2Rvd25yZXYueG1sTI/B&#10;TsMwDIbvSLxDZCRuW7rCEihNJ5iENIEQUBDnrPHaQpNUSbaVt8ec4Gj70+/vL1eTHdgBQ+y9U7CY&#10;Z8DQNd70rlXw/nY/uwIWk3ZGD96hgm+MsKpOT0pdGH90r3ioU8soxMVCK+hSGgvOY9Oh1XHuR3R0&#10;2/lgdaIxtNwEfaRwO/A8ywS3unf0odMjrjtsvuq9VSD7x8UyrB8+8016edp87O50/TwpdX423d4A&#10;SzilPxh+9UkdKnLa+r0zkQ0KZkJcEKpA5JI6EHG9FBLYljbyUgKvSv6/Q/UDAAD//wMAUEsBAi0A&#10;FAAGAAgAAAAhALaDOJL+AAAA4QEAABMAAAAAAAAAAAAAAAAAAAAAAFtDb250ZW50X1R5cGVzXS54&#10;bWxQSwECLQAUAAYACAAAACEAOP0h/9YAAACUAQAACwAAAAAAAAAAAAAAAAAvAQAAX3JlbHMvLnJl&#10;bHNQSwECLQAUAAYACAAAACEAou1ViFwCAACWBAAADgAAAAAAAAAAAAAAAAAuAgAAZHJzL2Uyb0Rv&#10;Yy54bWxQSwECLQAUAAYACAAAACEANHd6c+EAAAALAQAADwAAAAAAAAAAAAAAAAC2BAAAZHJzL2Rv&#10;d25yZXYueG1sUEsFBgAAAAAEAAQA8wAAAMQFAAAAAA==&#10;" stroked="f">
                <v:path arrowok="t"/>
                <v:textbox style="mso-fit-shape-to-text:t" inset="0,0,0,0">
                  <w:txbxContent>
                    <w:p w:rsidR="00B14A21" w:rsidRPr="00B14A21" w:rsidRDefault="00B14A21" w:rsidP="00B14A21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B14A21">
                        <w:rPr>
                          <w:sz w:val="22"/>
                        </w:rPr>
                        <w:t>Рисунок 14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C84169">
        <w:rPr>
          <w:rFonts w:ascii="Times New Roman" w:hAnsi="Times New Roman" w:cs="Times New Roman"/>
          <w:sz w:val="24"/>
          <w:szCs w:val="24"/>
        </w:rPr>
        <w:t>.6</w:t>
      </w:r>
      <w:r w:rsidR="00486ED1">
        <w:rPr>
          <w:rFonts w:ascii="Times New Roman" w:hAnsi="Times New Roman" w:cs="Times New Roman"/>
          <w:sz w:val="24"/>
          <w:szCs w:val="24"/>
        </w:rPr>
        <w:t xml:space="preserve">. </w:t>
      </w:r>
      <w:r w:rsidR="00923EC4">
        <w:rPr>
          <w:rFonts w:ascii="Times New Roman" w:hAnsi="Times New Roman" w:cs="Times New Roman"/>
          <w:sz w:val="24"/>
          <w:szCs w:val="24"/>
        </w:rPr>
        <w:t xml:space="preserve">После ответа на 50 </w:t>
      </w:r>
      <w:r w:rsidR="00F67DB1" w:rsidRPr="00486ED1">
        <w:rPr>
          <w:rFonts w:ascii="Times New Roman" w:hAnsi="Times New Roman" w:cs="Times New Roman"/>
          <w:sz w:val="24"/>
          <w:szCs w:val="24"/>
        </w:rPr>
        <w:t>–ый вопрос</w:t>
      </w:r>
      <w:r w:rsidR="00C70DC7">
        <w:rPr>
          <w:rFonts w:ascii="Times New Roman" w:hAnsi="Times New Roman" w:cs="Times New Roman"/>
          <w:sz w:val="24"/>
          <w:szCs w:val="24"/>
        </w:rPr>
        <w:t xml:space="preserve">, и в случае, если на все остальные вопросы даны ответы, </w:t>
      </w:r>
      <w:r w:rsidR="00B14A21">
        <w:rPr>
          <w:rFonts w:ascii="Times New Roman" w:hAnsi="Times New Roman" w:cs="Times New Roman"/>
          <w:sz w:val="24"/>
          <w:szCs w:val="24"/>
        </w:rPr>
        <w:t xml:space="preserve">необходимо нажать на кнопку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(см. рисунок 14)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.</w:t>
      </w:r>
    </w:p>
    <w:p w:rsidR="00E85E1A" w:rsidRDefault="00E85E1A" w:rsidP="00E85E1A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EC4" w:rsidRPr="00923EC4" w:rsidRDefault="00DB7A6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511">
        <w:rPr>
          <w:rFonts w:ascii="Times New Roman" w:hAnsi="Times New Roman" w:cs="Times New Roman"/>
          <w:b/>
          <w:sz w:val="24"/>
          <w:szCs w:val="24"/>
        </w:rPr>
        <w:t xml:space="preserve">Внимание! Нажатие на кнопку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C70DC7">
        <w:rPr>
          <w:rFonts w:ascii="Times New Roman" w:hAnsi="Times New Roman" w:cs="Times New Roman"/>
          <w:b/>
          <w:sz w:val="24"/>
          <w:szCs w:val="24"/>
        </w:rPr>
        <w:t>не о</w:t>
      </w:r>
      <w:r w:rsidRPr="00E26511">
        <w:rPr>
          <w:rFonts w:ascii="Times New Roman" w:hAnsi="Times New Roman" w:cs="Times New Roman"/>
          <w:b/>
          <w:sz w:val="24"/>
          <w:szCs w:val="24"/>
        </w:rPr>
        <w:t>значает, что тестирование завершено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>!</w:t>
      </w:r>
    </w:p>
    <w:p w:rsidR="00B14A21" w:rsidRPr="000940F3" w:rsidRDefault="008416E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3949065</wp:posOffset>
                </wp:positionV>
                <wp:extent cx="6475095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543" y="20725"/>
                    <wp:lineTo x="21543" y="0"/>
                    <wp:lineTo x="0" y="0"/>
                  </wp:wrapPolygon>
                </wp:wrapTight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" o:spid="_x0000_s1036" type="#_x0000_t202" style="position:absolute;left:0;text-align:left;margin-left:-29.8pt;margin-top:310.95pt;width:509.85pt;height:23.4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i1yXQIAAJcEAAAOAAAAZHJzL2Uyb0RvYy54bWysVM1u2zAMvg/YOwi6L06Cpj9BnCJLkWFA&#10;0BZIh54VWa6FyaImKbGz2+57hb7DDjvstldI32iUbCddt9Owi0yRH0mR/OjJZV0qshXWSdApHfT6&#10;lAjNIZP6IaUf7hZvzilxnumMKdAipTvh6OX09atJZcZiCAWoTFiCQbQbVyalhfdmnCSOF6JkrgdG&#10;aDTmYEvm8WofksyyCqOXKhn2+6dJBTYzFrhwDrVXjZFOY/w8F9zf5LkTnqiU4tt8PG081+FMphM2&#10;frDMFJK3z2D/8IqSSY1JD6GumGdkY+UfoUrJLTjIfY9DmUCeSy5iDVjNoP+imlXBjIi1YHOcObTJ&#10;/b+w/Hp7a4nMUjo6oUSzEme0f9x/23/f/9z/ePry9JWgAbtUGTdG8Mog3NdvocZpx4qdWQL/6BCS&#10;PMM0Dg7RoSt1bsvwxXoJOuIgdofmi9oTjsrTk7NR/2JECUfb8OLsfDAKeZOjt7HOvxNQkiCk1OJw&#10;4wvYdul8A+0gIZkDJbOFVCpcgmGuLNkyJEJVSC/a4L+hlA5YDcGrCdhoRGRSmyVU2RQWJF+v69i/&#10;QSRTUK0h22GXLDRsc4YvJKZfMudvmUV6Yf24Mv4Gj1xBlVJoJUoKsJ//pg94nDpaKamQril1nzbM&#10;CkrUe418CNzuBNsJ607Qm3IOWPgAl9HwKKKD9aoTcwvlPW7SLGRBE9Mcc6XUd+LcN0uDm8jFbBZB&#10;yGDD/FKvDO/IENp8V98za9oheRzvNXREZuMXs2qwcVpmtvHY+DjIYxdbViH7IxXaTQ3r9fweUcf/&#10;yfQXAAAA//8DAFBLAwQUAAYACAAAACEAuxQtkuIAAAALAQAADwAAAGRycy9kb3ducmV2LnhtbEyP&#10;wU7DMAyG70i8Q2QkblvaSgttaTrBJKQJhAYFcfaarC00TpVkW3l7wgmOtj/9/v5qPZuRnbTzgyUJ&#10;6TIBpqm1aqBOwvvbwyIH5gOSwtGSlvCtPazry4sKS2XP9KpPTehYDCFfooQ+hKnk3Le9NuiXdtIU&#10;bwfrDIY4uo4rh+cYbkaeJYngBgeKH3qc9KbX7VdzNBJuhqd05TaPn9k2vDxvPw732OxmKa+v5rtb&#10;YEHP4Q+GX/2oDnV02tsjKc9GCYtVISIqQWRpASwShUhSYPu4EXkOvK74/w71DwAAAP//AwBQSwEC&#10;LQAUAAYACAAAACEAtoM4kv4AAADhAQAAEwAAAAAAAAAAAAAAAAAAAAAAW0NvbnRlbnRfVHlwZXNd&#10;LnhtbFBLAQItABQABgAIAAAAIQA4/SH/1gAAAJQBAAALAAAAAAAAAAAAAAAAAC8BAABfcmVscy8u&#10;cmVsc1BLAQItABQABgAIAAAAIQBb7i1yXQIAAJcEAAAOAAAAAAAAAAAAAAAAAC4CAABkcnMvZTJv&#10;RG9jLnhtbFBLAQItABQABgAIAAAAIQC7FC2S4gAAAAsBAAAPAAAAAAAAAAAAAAAAALcEAABkcnMv&#10;ZG93bnJldi54bWxQSwUGAAAAAAQABADzAAAAxgUAAAAA&#10;" stroked="f">
                <v:path arrowok="t"/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4A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554193</wp:posOffset>
            </wp:positionV>
            <wp:extent cx="6475095" cy="3338195"/>
            <wp:effectExtent l="171450" t="171450" r="382905" b="376555"/>
            <wp:wrapTight wrapText="bothSides">
              <wp:wrapPolygon edited="0">
                <wp:start x="254" y="-1109"/>
                <wp:lineTo x="-572" y="-863"/>
                <wp:lineTo x="-572" y="22064"/>
                <wp:lineTo x="-381" y="22927"/>
                <wp:lineTo x="381" y="23667"/>
                <wp:lineTo x="445" y="23913"/>
                <wp:lineTo x="21733" y="23913"/>
                <wp:lineTo x="21797" y="23667"/>
                <wp:lineTo x="22623" y="22804"/>
                <wp:lineTo x="22814" y="20832"/>
                <wp:lineTo x="22814" y="1109"/>
                <wp:lineTo x="22051" y="-740"/>
                <wp:lineTo x="21988" y="-1109"/>
                <wp:lineTo x="254" y="-1109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5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333819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1C9D">
        <w:rPr>
          <w:rFonts w:ascii="Times New Roman" w:hAnsi="Times New Roman" w:cs="Times New Roman"/>
          <w:sz w:val="24"/>
          <w:szCs w:val="24"/>
        </w:rPr>
        <w:t>5.</w:t>
      </w:r>
      <w:r w:rsidR="000A17A3" w:rsidRPr="000940F3">
        <w:rPr>
          <w:rFonts w:ascii="Times New Roman" w:hAnsi="Times New Roman" w:cs="Times New Roman"/>
          <w:sz w:val="24"/>
          <w:szCs w:val="24"/>
        </w:rPr>
        <w:t xml:space="preserve"> После нажатия кнопки «</w:t>
      </w:r>
      <w:r w:rsidR="000A17A3" w:rsidRPr="000940F3">
        <w:rPr>
          <w:rFonts w:ascii="Times New Roman" w:hAnsi="Times New Roman" w:cs="Times New Roman"/>
          <w:sz w:val="24"/>
          <w:szCs w:val="24"/>
          <w:lang w:val="en-US"/>
        </w:rPr>
        <w:t>Finishattempt</w:t>
      </w:r>
      <w:r w:rsidR="00B14A21">
        <w:rPr>
          <w:rFonts w:ascii="Times New Roman" w:hAnsi="Times New Roman" w:cs="Times New Roman"/>
          <w:sz w:val="24"/>
          <w:szCs w:val="24"/>
        </w:rPr>
        <w:t xml:space="preserve">»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DB7A6A" w:rsidRPr="000940F3">
        <w:rPr>
          <w:rFonts w:ascii="Times New Roman" w:hAnsi="Times New Roman" w:cs="Times New Roman"/>
          <w:sz w:val="24"/>
          <w:szCs w:val="24"/>
        </w:rPr>
        <w:t>страница будет иметь следующий вид</w:t>
      </w:r>
      <w:r w:rsidR="0012365E">
        <w:rPr>
          <w:rFonts w:ascii="Times New Roman" w:hAnsi="Times New Roman" w:cs="Times New Roman"/>
          <w:sz w:val="24"/>
          <w:szCs w:val="24"/>
        </w:rPr>
        <w:t xml:space="preserve"> (см. рисунок 15)</w:t>
      </w:r>
      <w:r w:rsidR="00DB7A6A" w:rsidRPr="000940F3">
        <w:rPr>
          <w:rFonts w:ascii="Times New Roman" w:hAnsi="Times New Roman" w:cs="Times New Roman"/>
          <w:sz w:val="24"/>
          <w:szCs w:val="24"/>
        </w:rPr>
        <w:t>:</w:t>
      </w:r>
    </w:p>
    <w:p w:rsidR="00DB7A6A" w:rsidRDefault="00B14A21" w:rsidP="00F90A55">
      <w:pPr>
        <w:pStyle w:val="a5"/>
        <w:numPr>
          <w:ilvl w:val="0"/>
          <w:numId w:val="7"/>
        </w:num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«Ответ сохранен» </w:t>
      </w:r>
      <w:r w:rsidR="00DB7A6A">
        <w:rPr>
          <w:rFonts w:ascii="Times New Roman" w:hAnsi="Times New Roman" w:cs="Times New Roman"/>
          <w:sz w:val="24"/>
          <w:szCs w:val="24"/>
        </w:rPr>
        <w:t>означает, что ответ на вопрос получен и сохранен</w:t>
      </w:r>
      <w:r>
        <w:rPr>
          <w:rFonts w:ascii="Times New Roman" w:hAnsi="Times New Roman" w:cs="Times New Roman"/>
          <w:sz w:val="24"/>
          <w:szCs w:val="24"/>
        </w:rPr>
        <w:t xml:space="preserve"> в базе данных</w:t>
      </w:r>
      <w:r w:rsidR="00DB7A6A">
        <w:rPr>
          <w:rFonts w:ascii="Times New Roman" w:hAnsi="Times New Roman" w:cs="Times New Roman"/>
          <w:sz w:val="24"/>
          <w:szCs w:val="24"/>
        </w:rPr>
        <w:t xml:space="preserve"> (обратите внимание на пункт </w:t>
      </w:r>
      <w:r w:rsidR="00041C9D">
        <w:rPr>
          <w:rFonts w:ascii="Times New Roman" w:hAnsi="Times New Roman" w:cs="Times New Roman"/>
          <w:sz w:val="24"/>
          <w:szCs w:val="24"/>
        </w:rPr>
        <w:t>3</w:t>
      </w:r>
      <w:r w:rsidR="00DB7A6A">
        <w:rPr>
          <w:rFonts w:ascii="Times New Roman" w:hAnsi="Times New Roman" w:cs="Times New Roman"/>
          <w:sz w:val="24"/>
          <w:szCs w:val="24"/>
        </w:rPr>
        <w:t>.1.)</w:t>
      </w:r>
      <w:r w:rsidR="00456248">
        <w:rPr>
          <w:rFonts w:ascii="Times New Roman" w:hAnsi="Times New Roman" w:cs="Times New Roman"/>
          <w:sz w:val="24"/>
          <w:szCs w:val="24"/>
        </w:rPr>
        <w:t>;</w:t>
      </w:r>
    </w:p>
    <w:p w:rsidR="00E26511" w:rsidRDefault="0012365E" w:rsidP="00F90A55">
      <w:pPr>
        <w:pStyle w:val="a5"/>
        <w:numPr>
          <w:ilvl w:val="0"/>
          <w:numId w:val="7"/>
        </w:num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2365E">
        <w:rPr>
          <w:rFonts w:ascii="Times New Roman" w:hAnsi="Times New Roman" w:cs="Times New Roman"/>
          <w:sz w:val="24"/>
          <w:szCs w:val="24"/>
        </w:rPr>
        <w:t>Пока нет ответа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B7A6A">
        <w:rPr>
          <w:rFonts w:ascii="Times New Roman" w:hAnsi="Times New Roman" w:cs="Times New Roman"/>
          <w:sz w:val="24"/>
          <w:szCs w:val="24"/>
        </w:rPr>
        <w:t>означает,</w:t>
      </w:r>
      <w:r>
        <w:rPr>
          <w:rFonts w:ascii="Times New Roman" w:hAnsi="Times New Roman" w:cs="Times New Roman"/>
          <w:sz w:val="24"/>
          <w:szCs w:val="24"/>
        </w:rPr>
        <w:t xml:space="preserve"> что ответ на вопрос не получен.</w:t>
      </w:r>
    </w:p>
    <w:p w:rsidR="0012365E" w:rsidRPr="00041C9D" w:rsidRDefault="008416E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2936875</wp:posOffset>
                </wp:positionV>
                <wp:extent cx="6475095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543" y="20725"/>
                    <wp:lineTo x="21543" y="0"/>
                    <wp:lineTo x="0" y="0"/>
                  </wp:wrapPolygon>
                </wp:wrapTight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37" type="#_x0000_t202" style="position:absolute;left:0;text-align:left;margin-left:-29.8pt;margin-top:231.25pt;width:509.85pt;height:23.4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eSXQIAAJcEAAAOAAAAZHJzL2Uyb0RvYy54bWysVLFu2zAQ3Qv0HwjutSyjdhLBcuA6cFHA&#10;SAI4RWaaoiyhFI8laUvu1r2/0H/o0KFbf8H5ox4pyUnTTkUX6sh7vOO9e6fpZVNJshfGlqBSGg+G&#10;lAjFISvVNqXv75avzimxjqmMSVAipQdh6eXs5YtprRMxggJkJgzBIMomtU5p4ZxOosjyQlTMDkAL&#10;hc4cTMUcbs02ygyrMXolo9FwOIlqMJk2wIW1eHrVOuksxM9zwd1NnlvhiEwpvs2F1YR149doNmXJ&#10;1jBdlLx7BvuHV1SsVJj0FOqKOUZ2pvwjVFVyAxZyN+BQRZDnJRehBqwmHj6rZl0wLUItSI7VJ5rs&#10;/wvLr/e3hpRZSscTShSrsEfHr8dvx+/Hn8cfD58fvhB0IEu1tgmC1xrhrnkDDXY7VGz1CvgHi5Do&#10;Caa9YBHtWWlyU/kv1kvwIjbicCJfNI5wPJy8PhsPL8aUcPSNLs7O47HPGz3e1sa6twIq4o2UGmxu&#10;eAHbr6xroT3EJ7Mgy2xZSuk33rGQhuwZCqEuSie64L+hpPJYBf5WG7A9EUFJXRZfZVuYt1yzaQJ/&#10;cdzTtIHsgCwZaNVmNV+WmH7FrLtlBuWF9ePIuBtccgl1SqGzKCnAfPrbucdj19FLSY1yTan9uGNG&#10;UCLfKdSD13ZvmN7Y9IbaVQvAwmMcRs2DiReMk72ZG6jucZLmPgu6mOKYK6WuNxeuHRqcRC7m8wBC&#10;BWvmVmqteS8GT/Ndc8+M7prksL3X0AuZJc961WJDt/R855D40EhPbMtipypUf5BCN6l+vJ7uA+rx&#10;fzL7BQAA//8DAFBLAwQUAAYACAAAACEAkGZ2Q+IAAAALAQAADwAAAGRycy9kb3ducmV2LnhtbEyP&#10;UUvDMBSF3wX/Q7iCb1vSslZbezt0IAxF1Co+Z81dW22SkmRb/ffGJ328nI9zvlutZz2yIzk/WIOQ&#10;LAUwMq1Vg+kQ3t/uF9fAfJBGydEaQvgmD+v6/KySpbIn80rHJnQslhhfSoQ+hKnk3Lc9aemXdiIT&#10;s711WoZ4uo4rJ0+xXI88FSLnWg4mLvRyok1P7Vdz0AhXw2OSuc3DZ7oNL0/bj/2dbJ5nxMuL+fYG&#10;WKA5/MHwqx/VoY5OO3swyrMRYZEVeUQRVnmaAYtEkYsE2A4hE8UKeF3x/z/UPwAAAP//AwBQSwEC&#10;LQAUAAYACAAAACEAtoM4kv4AAADhAQAAEwAAAAAAAAAAAAAAAAAAAAAAW0NvbnRlbnRfVHlwZXNd&#10;LnhtbFBLAQItABQABgAIAAAAIQA4/SH/1gAAAJQBAAALAAAAAAAAAAAAAAAAAC8BAABfcmVscy8u&#10;cmVsc1BLAQItABQABgAIAAAAIQAe0NeSXQIAAJcEAAAOAAAAAAAAAAAAAAAAAC4CAABkcnMvZTJv&#10;RG9jLnhtbFBLAQItABQABgAIAAAAIQCQZnZD4gAAAAsBAAAPAAAAAAAAAAAAAAAAALcEAABkcnMv&#10;ZG93bnJldi54bWxQSwUGAAAAAAQABADzAAAAxgUAAAAA&#10;" stroked="f">
                <v:path arrowok="t"/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26511">
        <w:rPr>
          <w:rFonts w:ascii="Times New Roman" w:hAnsi="Times New Roman" w:cs="Times New Roman"/>
          <w:sz w:val="24"/>
          <w:szCs w:val="24"/>
        </w:rPr>
        <w:t xml:space="preserve">.1. Если есть вопросы, на которые ответ не получен, то педагог может вернуться на </w:t>
      </w:r>
      <w:r w:rsidR="00041C9D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="00E26511">
        <w:rPr>
          <w:rFonts w:ascii="Times New Roman" w:hAnsi="Times New Roman" w:cs="Times New Roman"/>
          <w:sz w:val="24"/>
          <w:szCs w:val="24"/>
        </w:rPr>
        <w:t>страницу</w:t>
      </w:r>
      <w:r w:rsidR="00041C9D">
        <w:rPr>
          <w:rFonts w:ascii="Times New Roman" w:hAnsi="Times New Roman" w:cs="Times New Roman"/>
          <w:sz w:val="24"/>
          <w:szCs w:val="24"/>
        </w:rPr>
        <w:t xml:space="preserve"> (кнопка </w:t>
      </w:r>
      <w:r w:rsidR="00041C9D" w:rsidRPr="00041C9D">
        <w:rPr>
          <w:rFonts w:ascii="Times New Roman" w:hAnsi="Times New Roman" w:cs="Times New Roman"/>
          <w:b/>
          <w:sz w:val="24"/>
          <w:szCs w:val="24"/>
        </w:rPr>
        <w:t>«Вернуться к попытке»</w:t>
      </w:r>
      <w:r w:rsidR="00041C9D">
        <w:rPr>
          <w:rFonts w:ascii="Times New Roman" w:hAnsi="Times New Roman" w:cs="Times New Roman"/>
          <w:sz w:val="24"/>
          <w:szCs w:val="24"/>
        </w:rPr>
        <w:t>)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 xml:space="preserve">, при этом </w:t>
      </w:r>
      <w:r w:rsidR="00C70DC7">
        <w:rPr>
          <w:rFonts w:ascii="Times New Roman" w:hAnsi="Times New Roman" w:cs="Times New Roman"/>
          <w:b/>
          <w:sz w:val="24"/>
          <w:szCs w:val="24"/>
        </w:rPr>
        <w:t>введенные ответы будут сохранены и их не нужно будет вводить повторно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>!</w:t>
      </w:r>
      <w:r w:rsidR="00041C9D">
        <w:rPr>
          <w:rFonts w:ascii="Times New Roman" w:hAnsi="Times New Roman" w:cs="Times New Roman"/>
          <w:b/>
          <w:sz w:val="24"/>
          <w:szCs w:val="24"/>
        </w:rPr>
        <w:t xml:space="preserve"> Также, </w: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041C9D" w:rsidRPr="00041C9D">
        <w:rPr>
          <w:rFonts w:ascii="Times New Roman" w:hAnsi="Times New Roman" w:cs="Times New Roman"/>
          <w:sz w:val="24"/>
          <w:szCs w:val="24"/>
        </w:rPr>
        <w:t>а странице отображается оставшееся время</w: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2365E" w:rsidRPr="00041C9D" w:rsidRDefault="0012365E" w:rsidP="00041C9D">
      <w:p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159385</wp:posOffset>
            </wp:positionV>
            <wp:extent cx="6475095" cy="1924050"/>
            <wp:effectExtent l="171450" t="171450" r="382905" b="381000"/>
            <wp:wrapTight wrapText="bothSides">
              <wp:wrapPolygon edited="0">
                <wp:start x="254" y="-1925"/>
                <wp:lineTo x="-572" y="-1497"/>
                <wp:lineTo x="-572" y="22669"/>
                <wp:lineTo x="381" y="25236"/>
                <wp:lineTo x="445" y="25663"/>
                <wp:lineTo x="21733" y="25663"/>
                <wp:lineTo x="21797" y="25236"/>
                <wp:lineTo x="22750" y="22669"/>
                <wp:lineTo x="22814" y="1925"/>
                <wp:lineTo x="22051" y="-1283"/>
                <wp:lineTo x="21988" y="-1925"/>
                <wp:lineTo x="254" y="-1925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16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19240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2365E" w:rsidRPr="0012365E" w:rsidRDefault="0012365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365E" w:rsidRPr="0012365E" w:rsidRDefault="008416E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column">
                  <wp:posOffset>-250825</wp:posOffset>
                </wp:positionH>
                <wp:positionV relativeFrom="paragraph">
                  <wp:posOffset>2748280</wp:posOffset>
                </wp:positionV>
                <wp:extent cx="6230620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530" y="20725"/>
                    <wp:lineTo x="21530" y="0"/>
                    <wp:lineTo x="0" y="0"/>
                  </wp:wrapPolygon>
                </wp:wrapTight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062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" o:spid="_x0000_s1038" type="#_x0000_t202" style="position:absolute;left:0;text-align:left;margin-left:-19.75pt;margin-top:216.4pt;width:490.6pt;height:23.45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TdEWwIAAJcEAAAOAAAAZHJzL2Uyb0RvYy54bWysVMGO0zAQvSPxD5bvNG3RliVquipdFSFV&#10;uyt10Z5dx2kibI+x3Sblxp1f4B84cODGL3T/iLGTdJeFE+LijD3PM543bzK9aJQke2FdBTqjo8GQ&#10;EqE55JXeZvT97fLFOSXOM50zCVpk9CAcvZg9fzatTSrGUILMhSUYRLu0NhktvTdpkjheCsXcAIzQ&#10;6CzAKuZxa7dJblmN0ZVMxsPhJKnB5sYCF87h6WXrpLMYvygE99dF4YQnMqP4Nh9XG9dNWJPZlKVb&#10;y0xZ8e4Z7B9eoVilMekp1CXzjOxs9UcoVXELDgo/4KASKIqKi1gDVjMaPqlmXTIjYi1IjjMnmtz/&#10;C8uv9jeWVHlGz7BTmins0fHr8dvx+/Hn8cf95/svBB3IUm1ciuC1Qbhv3kCD3Y4VO7MC/sEhJHmE&#10;aS84RAdWmsKq8MV6CV7ERhxO5IvGE46Hk/HL4WSMLo6+8etX56OzkDd5uG2s828FKBKMjFpsbnwB&#10;26+cb6E9JCRzIKt8WUkZNsGxkJbsGQqhLisvuuC/oaQOWA3hVhuwPRFRSV2WUGVbWLB8s2kif6Nx&#10;T9MG8gOyZKFVmzN8WWH6FXP+hlmUFxaJI+OvcSkk1BmFzqKkBPvpb+cBj11HLyU1yjWj7uOOWUGJ&#10;fKdRD0HbvWF7Y9MbeqcWgIWPcBgNjyZesF72ZmFB3eEkzUMWdDHNMVdGfW8ufDs0OIlczOcRhAo2&#10;zK/02vBeDIHm2+aOWdM1yWN7r6AXMkuf9KrFxm6Z+c4j8bGRgdiWxU5VqP4ohW5Sw3g93kfUw/9k&#10;9gsAAP//AwBQSwMEFAAGAAgAAAAhADQashDiAAAACwEAAA8AAABkcnMvZG93bnJldi54bWxMj8FO&#10;wzAMhu9IvENkJG5b2m6jtDSdYBLSBEJAQZy9NmsLjVMl2VbeHnOCo+1Pv7+/WE9mEEftfG9JQTyP&#10;QGiqbdNTq+D97X52DcIHpAYHS1rBt/awLs/PCswbe6JXfaxCKziEfI4KuhDGXEpfd9qgn9tRE9/2&#10;1hkMPLpWNg5PHG4GmUTRlTTYE3/ocNSbTtdf1cEoSPvHeOU2D5/JNrw8bT/2d1g9T0pdXky3NyCC&#10;nsIfDL/6rA4lO+3sgRovBgWzRbZiVMFykXAHJrJlnILY8SbNUpBlIf93KH8AAAD//wMAUEsBAi0A&#10;FAAGAAgAAAAhALaDOJL+AAAA4QEAABMAAAAAAAAAAAAAAAAAAAAAAFtDb250ZW50X1R5cGVzXS54&#10;bWxQSwECLQAUAAYACAAAACEAOP0h/9YAAACUAQAACwAAAAAAAAAAAAAAAAAvAQAAX3JlbHMvLnJl&#10;bHNQSwECLQAUAAYACAAAACEAO6k3RFsCAACXBAAADgAAAAAAAAAAAAAAAAAuAgAAZHJzL2Uyb0Rv&#10;Yy54bWxQSwECLQAUAAYACAAAACEANBqyEOIAAAALAQAADwAAAAAAAAAAAAAAAAC1BAAAZHJzL2Rv&#10;d25yZXYueG1sUEsFBgAAAAAEAAQA8wAAAMQFAAAAAA==&#10;" stroked="f">
                <v:path arrowok="t"/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365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576860</wp:posOffset>
            </wp:positionV>
            <wp:extent cx="6230620" cy="2083435"/>
            <wp:effectExtent l="171450" t="171450" r="379730" b="374015"/>
            <wp:wrapTight wrapText="bothSides">
              <wp:wrapPolygon edited="0">
                <wp:start x="264" y="-1778"/>
                <wp:lineTo x="-594" y="-1383"/>
                <wp:lineTo x="-594" y="22318"/>
                <wp:lineTo x="-264" y="23898"/>
                <wp:lineTo x="396" y="24885"/>
                <wp:lineTo x="462" y="25280"/>
                <wp:lineTo x="21728" y="25280"/>
                <wp:lineTo x="21794" y="24885"/>
                <wp:lineTo x="22520" y="23898"/>
                <wp:lineTo x="22850" y="20935"/>
                <wp:lineTo x="22850" y="1778"/>
                <wp:lineTo x="22058" y="-1185"/>
                <wp:lineTo x="21992" y="-1778"/>
                <wp:lineTo x="264" y="-1778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1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620" cy="208343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26511" w:rsidRPr="000F1E53">
        <w:rPr>
          <w:rFonts w:ascii="Times New Roman" w:hAnsi="Times New Roman" w:cs="Times New Roman"/>
          <w:sz w:val="24"/>
          <w:szCs w:val="24"/>
        </w:rPr>
        <w:t>.2.</w:t>
      </w:r>
      <w:r w:rsidR="000F1E53">
        <w:rPr>
          <w:rFonts w:ascii="Times New Roman" w:hAnsi="Times New Roman" w:cs="Times New Roman"/>
          <w:sz w:val="24"/>
          <w:szCs w:val="24"/>
        </w:rPr>
        <w:t xml:space="preserve"> Если педагог решил завершить тестирование, то необходимо нажать на кнопку </w:t>
      </w:r>
      <w:r w:rsidR="0012365E">
        <w:rPr>
          <w:rFonts w:ascii="Times New Roman" w:hAnsi="Times New Roman" w:cs="Times New Roman"/>
          <w:b/>
          <w:sz w:val="24"/>
          <w:szCs w:val="24"/>
        </w:rPr>
        <w:t>«Отправить все и завершить тест»</w:t>
      </w:r>
    </w:p>
    <w:p w:rsidR="000F1E53" w:rsidRPr="0088204B" w:rsidRDefault="00041C9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0F1E53" w:rsidRPr="003F4172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  <w:lang w:val="tt-RU"/>
        </w:rPr>
        <w:t>Система запрашивает подтвер</w:t>
      </w:r>
      <w:r w:rsidR="0088204B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дение</w:t>
      </w:r>
      <w:r w:rsidR="0088204B">
        <w:rPr>
          <w:rFonts w:ascii="Times New Roman" w:hAnsi="Times New Roman" w:cs="Times New Roman"/>
          <w:sz w:val="24"/>
          <w:szCs w:val="24"/>
          <w:lang w:val="tt-RU"/>
        </w:rPr>
        <w:t xml:space="preserve">  требуемых действий -</w:t>
      </w:r>
      <w:r w:rsidR="000F1E53" w:rsidRPr="0088204B">
        <w:rPr>
          <w:rFonts w:ascii="Times New Roman" w:hAnsi="Times New Roman" w:cs="Times New Roman"/>
          <w:sz w:val="24"/>
          <w:szCs w:val="24"/>
        </w:rPr>
        <w:t>Окно подтверждения</w:t>
      </w:r>
      <w:r w:rsidR="001B6F7A" w:rsidRPr="0088204B">
        <w:rPr>
          <w:rFonts w:ascii="Times New Roman" w:hAnsi="Times New Roman" w:cs="Times New Roman"/>
          <w:sz w:val="24"/>
          <w:szCs w:val="24"/>
        </w:rPr>
        <w:t xml:space="preserve"> (см. рисунок 18).</w:t>
      </w:r>
    </w:p>
    <w:p w:rsidR="003F4172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128270</wp:posOffset>
            </wp:positionV>
            <wp:extent cx="2858135" cy="2264410"/>
            <wp:effectExtent l="19050" t="19050" r="18415" b="21590"/>
            <wp:wrapTight wrapText="bothSides">
              <wp:wrapPolygon edited="0">
                <wp:start x="-144" y="-182"/>
                <wp:lineTo x="-144" y="21624"/>
                <wp:lineTo x="21595" y="21624"/>
                <wp:lineTo x="21595" y="-182"/>
                <wp:lineTo x="-144" y="-182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7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226441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1B6F7A" w:rsidRDefault="001B6F7A" w:rsidP="00F90A55">
      <w:pPr>
        <w:keepNext/>
        <w:tabs>
          <w:tab w:val="left" w:pos="-142"/>
          <w:tab w:val="left" w:pos="426"/>
        </w:tabs>
        <w:spacing w:after="0"/>
        <w:ind w:left="-567" w:firstLine="709"/>
        <w:jc w:val="both"/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1B6F7A" w:rsidRDefault="001B6F7A" w:rsidP="0083195D">
      <w:p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7A" w:rsidRPr="001B6F7A" w:rsidRDefault="008416E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-756285</wp:posOffset>
                </wp:positionV>
                <wp:extent cx="2858135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451" y="20725"/>
                    <wp:lineTo x="21451" y="0"/>
                    <wp:lineTo x="0" y="0"/>
                  </wp:wrapPolygon>
                </wp:wrapTight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813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73E2" w:rsidRPr="009D73E2" w:rsidRDefault="009D73E2" w:rsidP="009D73E2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 w:rsidRPr="009D73E2">
                              <w:rPr>
                                <w:sz w:val="22"/>
                              </w:rPr>
                              <w:t>Рисунок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0" o:spid="_x0000_s1039" type="#_x0000_t202" style="position:absolute;left:0;text-align:left;margin-left:113.3pt;margin-top:-59.55pt;width:225.05pt;height:23.45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zD3XQIAAJcEAAAOAAAAZHJzL2Uyb0RvYy54bWysVLFu2zAQ3Qv0HwjutSwHTl3BcuA6cFHA&#10;SAI4RWaaoiyhFI8laUvu1r2/kH/o0KFbf8H5ox4pyUnTTkUX6sh7vOO9e6fpRVNJshfGlqBSGg+G&#10;lAjFISvVNqUfbpevJpRYx1TGJCiR0oOw9GL28sW01okYQQEyE4ZgEGWTWqe0cE4nUWR5ISpmB6CF&#10;QmcOpmIOt2YbZYbVGL2S0Wg4PI9qMJk2wIW1eHrZOuksxM9zwd11nlvhiEwpvs2F1YR149doNmXJ&#10;1jBdlLx7BvuHV1SsVJj0FOqSOUZ2pvwjVFVyAxZyN+BQRZDnJRehBqwmHj6rZl0wLUItSI7VJ5rs&#10;/wvLr/Y3hpRZSs+RHsUq7NHx/vjt+P348/jj4cvDV4IOZKnWNkHwWiPcNW+hwW6Hiq1eAf9oERI9&#10;wbQXLKI9K01uKv/FeglexEyHE/micYTj4WgynsRnY0o4+kZvXk/isc8bPd7Wxrp3AirijZQabG54&#10;AduvrGuhPcQnsyDLbFlK6TfesZCG7BkKoS5KJ7rgv6Gk8lgF/lYbsD0RQUldFl9lW5i3XLNpAn/x&#10;WU/TBrIDsmSgVZvVfFli+hWz7oYZlBfWjyPjrnHJJdQphc6ipADz+W/nHo9dRy8lNco1pfbTjhlB&#10;iXyvUA9e271hemPTG2pXLQALj3EYNQ8mXjBO9mZuoLrDSZr7LOhiimOulLreXLh2aHASuZjPAwgV&#10;rJlbqbXmvRg8zbfNHTO6a5LD9l5BL2SWPOtViw3d0vOdQ+JDIz2xLYudqlD9QQrdpPrxeroPqMf/&#10;yewXAAAA//8DAFBLAwQUAAYACAAAACEAW9i7p+IAAAAMAQAADwAAAGRycy9kb3ducmV2LnhtbEyP&#10;wU7DMAyG70i8Q2QkblvaSKRQmk4wCWkCoUFBnLPGawtNUiXZVt4ec4Kj7U+/v79azXZkRwxx8E5B&#10;vsyAoWu9GVyn4P3tYXENLCbtjB69QwXfGGFVn59VujT+5F7x2KSOUYiLpVbQpzSVnMe2R6vj0k/o&#10;6Lb3wepEY+i4CfpE4XbkIsskt3pw9KHXE657bL+ag1VQDE/5VVg/fopNennefOzvdbOdlbq8mO9u&#10;gSWc0x8Mv/qkDjU57fzBmchGBUJISaiCRZ7f5MAIkYUsgO1oVQgBvK74/xL1DwAAAP//AwBQSwEC&#10;LQAUAAYACAAAACEAtoM4kv4AAADhAQAAEwAAAAAAAAAAAAAAAAAAAAAAW0NvbnRlbnRfVHlwZXNd&#10;LnhtbFBLAQItABQABgAIAAAAIQA4/SH/1gAAAJQBAAALAAAAAAAAAAAAAAAAAC8BAABfcmVscy8u&#10;cmVsc1BLAQItABQABgAIAAAAIQB5AzD3XQIAAJcEAAAOAAAAAAAAAAAAAAAAAC4CAABkcnMvZTJv&#10;RG9jLnhtbFBLAQItABQABgAIAAAAIQBb2Lun4gAAAAwBAAAPAAAAAAAAAAAAAAAAALcEAABkcnMv&#10;ZG93bnJldi54bWxQSwUGAAAAAAQABADzAAAAxgUAAAAA&#10;" stroked="f">
                <v:path arrowok="t"/>
                <v:textbox style="mso-fit-shape-to-text:t" inset="0,0,0,0">
                  <w:txbxContent>
                    <w:p w:rsidR="009D73E2" w:rsidRPr="009D73E2" w:rsidRDefault="009D73E2" w:rsidP="009D73E2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1"/>
                          <w:shd w:val="clear" w:color="auto" w:fill="FFFFFF"/>
                        </w:rPr>
                      </w:pPr>
                      <w:r w:rsidRPr="009D73E2">
                        <w:rPr>
                          <w:sz w:val="22"/>
                        </w:rPr>
                        <w:t>Рисунок 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61AF8" w:rsidRPr="0088204B" w:rsidRDefault="0088204B" w:rsidP="0088204B">
      <w:pPr>
        <w:pStyle w:val="a5"/>
        <w:numPr>
          <w:ilvl w:val="1"/>
          <w:numId w:val="18"/>
        </w:num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04B">
        <w:rPr>
          <w:rFonts w:ascii="Times New Roman" w:hAnsi="Times New Roman" w:cs="Times New Roman"/>
          <w:b/>
          <w:sz w:val="24"/>
          <w:szCs w:val="24"/>
        </w:rPr>
        <w:t>Педагог может нажать на кнопку «</w:t>
      </w:r>
      <w:r w:rsidR="001B6F7A" w:rsidRPr="0088204B">
        <w:rPr>
          <w:rFonts w:ascii="Times New Roman" w:hAnsi="Times New Roman" w:cs="Times New Roman"/>
          <w:b/>
          <w:sz w:val="24"/>
          <w:szCs w:val="24"/>
        </w:rPr>
        <w:t>Отправить все и завершить тест</w:t>
      </w:r>
      <w:r w:rsidRPr="0088204B">
        <w:rPr>
          <w:rFonts w:ascii="Times New Roman" w:hAnsi="Times New Roman" w:cs="Times New Roman"/>
          <w:b/>
          <w:sz w:val="24"/>
          <w:szCs w:val="24"/>
        </w:rPr>
        <w:t>» для завершения тестирования или «Отмена» для возврата на тестирование.</w:t>
      </w: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7B7" w:rsidRDefault="008416E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-250825</wp:posOffset>
                </wp:positionH>
                <wp:positionV relativeFrom="paragraph">
                  <wp:posOffset>3109595</wp:posOffset>
                </wp:positionV>
                <wp:extent cx="6304915" cy="297815"/>
                <wp:effectExtent l="0" t="0" r="0" b="0"/>
                <wp:wrapTight wrapText="bothSides">
                  <wp:wrapPolygon edited="0">
                    <wp:start x="0" y="0"/>
                    <wp:lineTo x="0" y="20725"/>
                    <wp:lineTo x="21537" y="20725"/>
                    <wp:lineTo x="21537" y="0"/>
                    <wp:lineTo x="0" y="0"/>
                  </wp:wrapPolygon>
                </wp:wrapTight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91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5153" w:rsidRPr="003F5153" w:rsidRDefault="003F5153" w:rsidP="003F5153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  <w:lang w:val="en-US"/>
                              </w:rPr>
                            </w:pPr>
                            <w:r w:rsidRPr="003F5153">
                              <w:rPr>
                                <w:sz w:val="22"/>
                              </w:rPr>
                              <w:t xml:space="preserve">Рисунок </w:t>
                            </w:r>
                            <w:r w:rsidRPr="003F5153">
                              <w:rPr>
                                <w:sz w:val="22"/>
                                <w:lang w:val="en-US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2" o:spid="_x0000_s1040" type="#_x0000_t202" style="position:absolute;left:0;text-align:left;margin-left:-19.75pt;margin-top:244.85pt;width:496.45pt;height:23.4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nCXAIAAJcEAAAOAAAAZHJzL2Uyb0RvYy54bWysVMFuEzEQvSPxD5bvZJNQQrvKpgqpgpCi&#10;tlKKena83qyF12NsJ7vlxp1f4B84cODGL6R/xNi7m5bCCXHxjj3PM543b3Z63lSK7IV1EnRGR4Mh&#10;JUJzyKXeZvT9zfLFKSXOM50zBVpk9E44ej57/mxam1SMoQSVC0swiHZpbTJaem/SJHG8FBVzAzBC&#10;o7MAWzGPW7tNcstqjF6pZDwcTpIabG4scOEcnl60TjqL8YtCcH9VFE54ojKKb/NxtXHdhDWZTVm6&#10;tcyUknfPYP/wiopJjUmPoS6YZ2Rn5R+hKsktOCj8gEOVQFFILmINWM1o+KSadcmMiLUgOc4caXL/&#10;Lyy/3F9bIvOMTsaUaFZhjw5fD98O3w8/Dz/uP99/IehAlmrjUgSvDcJ98wYa7Has2JkV8A8OIckj&#10;THvBITqw0hS2Cl+sl+BFbMTdkXzReMLxcPJyeHI2ekUJR9/47PUp2iHow21jnX8roCLByKjF5sYX&#10;sP3K+RbaQ0IyB0rmS6lU2ATHQlmyZyiEupRedMF/QykdsBrCrTZgeyKikrosocq2sGD5ZtNE/kYn&#10;PU0byO+QJQut2pzhS4npV8z5a2ZRXlg/joy/wqVQUGcUOouSEuynv50HPHYdvZTUKNeMuo87ZgUl&#10;6p1GPQRt94btjU1v6F21ACx8hMNoeDTxgvWqNwsL1S1O0jxkQRfTHHNl1PfmwrdDg5PIxXweQahg&#10;w/xKrw3vxRBovmlumTVdkzy29xJ6IbP0Sa9abOyWme88Eh8bGYhtWexUheqPUugmNYzX431EPfxP&#10;Zr8AAAD//wMAUEsDBBQABgAIAAAAIQBxqfKe4wAAAAsBAAAPAAAAZHJzL2Rvd25yZXYueG1sTI/B&#10;TsMwEETvSPyDtUjcWqdNkzYhTgWVkCoQagmI8zZ2k0C8jmy3DX+POcFxNU8zb4v1qHt2VtZ1hgTM&#10;phEwRbWRHTUC3t8eJytgziNJ7A0pAd/Kwbq8viowl+ZCr+pc+YaFEnI5Cmi9H3LOXd0qjW5qBkUh&#10;Oxqr0YfTNlxavIRy3fN5FKVcY0dhocVBbVpVf1UnLWDZPc8Su3n6nG/9/mX7cXzAajcKcXsz3t8B&#10;82r0fzD86gd1KIPTwZxIOtYLmMRZElABi1W2BBaILIkXwA4CkjhNgZcF//9D+QMAAP//AwBQSwEC&#10;LQAUAAYACAAAACEAtoM4kv4AAADhAQAAEwAAAAAAAAAAAAAAAAAAAAAAW0NvbnRlbnRfVHlwZXNd&#10;LnhtbFBLAQItABQABgAIAAAAIQA4/SH/1gAAAJQBAAALAAAAAAAAAAAAAAAAAC8BAABfcmVscy8u&#10;cmVsc1BLAQItABQABgAIAAAAIQBGJ4nCXAIAAJcEAAAOAAAAAAAAAAAAAAAAAC4CAABkcnMvZTJv&#10;RG9jLnhtbFBLAQItABQABgAIAAAAIQBxqfKe4wAAAAsBAAAPAAAAAAAAAAAAAAAAALYEAABkcnMv&#10;ZG93bnJldi54bWxQSwUGAAAAAAQABADzAAAAxgUAAAAA&#10;" stroked="f">
                <v:path arrowok="t"/>
                <v:textbox style="mso-fit-shape-to-text:t" inset="0,0,0,0">
                  <w:txbxContent>
                    <w:p w:rsidR="003F5153" w:rsidRPr="003F5153" w:rsidRDefault="003F5153" w:rsidP="003F5153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  <w:lang w:val="en-US"/>
                        </w:rPr>
                      </w:pPr>
                      <w:r w:rsidRPr="003F5153">
                        <w:rPr>
                          <w:sz w:val="22"/>
                        </w:rPr>
                        <w:t xml:space="preserve">Рисунок </w:t>
                      </w:r>
                      <w:r w:rsidRPr="003F5153">
                        <w:rPr>
                          <w:sz w:val="22"/>
                          <w:lang w:val="en-US"/>
                        </w:rPr>
                        <w:t>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51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299085</wp:posOffset>
            </wp:positionV>
            <wp:extent cx="6304915" cy="2753360"/>
            <wp:effectExtent l="0" t="0" r="635" b="8890"/>
            <wp:wrapTight wrapText="bothSides">
              <wp:wrapPolygon edited="0">
                <wp:start x="0" y="0"/>
                <wp:lineTo x="0" y="21520"/>
                <wp:lineTo x="21537" y="21520"/>
                <wp:lineTo x="21537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8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204B">
        <w:rPr>
          <w:rFonts w:ascii="Times New Roman" w:hAnsi="Times New Roman" w:cs="Times New Roman"/>
          <w:sz w:val="24"/>
          <w:szCs w:val="24"/>
        </w:rPr>
        <w:t>6</w:t>
      </w:r>
      <w:r w:rsidR="00C61AF8">
        <w:rPr>
          <w:rFonts w:ascii="Times New Roman" w:hAnsi="Times New Roman" w:cs="Times New Roman"/>
          <w:sz w:val="24"/>
          <w:szCs w:val="24"/>
        </w:rPr>
        <w:t>. Итоговая страница.</w:t>
      </w:r>
      <w:r w:rsidR="00C84169">
        <w:rPr>
          <w:rFonts w:ascii="Times New Roman" w:hAnsi="Times New Roman" w:cs="Times New Roman"/>
          <w:sz w:val="24"/>
          <w:szCs w:val="24"/>
        </w:rPr>
        <w:t xml:space="preserve"> Тестирование завершено</w:t>
      </w:r>
      <w:r w:rsidR="003F5153" w:rsidRPr="003F5153">
        <w:rPr>
          <w:rFonts w:ascii="Times New Roman" w:hAnsi="Times New Roman" w:cs="Times New Roman"/>
          <w:sz w:val="24"/>
          <w:szCs w:val="24"/>
        </w:rPr>
        <w:t>(</w:t>
      </w:r>
      <w:r w:rsidR="003F5153">
        <w:rPr>
          <w:rFonts w:ascii="Times New Roman" w:hAnsi="Times New Roman" w:cs="Times New Roman"/>
          <w:sz w:val="24"/>
          <w:szCs w:val="24"/>
        </w:rPr>
        <w:t>см. рисунок 19</w:t>
      </w:r>
      <w:r w:rsidR="003F5153" w:rsidRPr="003F5153">
        <w:rPr>
          <w:rFonts w:ascii="Times New Roman" w:hAnsi="Times New Roman" w:cs="Times New Roman"/>
          <w:sz w:val="24"/>
          <w:szCs w:val="24"/>
        </w:rPr>
        <w:t>)</w:t>
      </w:r>
      <w:r w:rsidR="00C84169">
        <w:rPr>
          <w:rFonts w:ascii="Times New Roman" w:hAnsi="Times New Roman" w:cs="Times New Roman"/>
          <w:sz w:val="24"/>
          <w:szCs w:val="24"/>
        </w:rPr>
        <w:t>.</w:t>
      </w:r>
    </w:p>
    <w:p w:rsidR="0083195D" w:rsidRDefault="0083195D" w:rsidP="0083195D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95D">
        <w:rPr>
          <w:rFonts w:ascii="Times New Roman" w:hAnsi="Times New Roman" w:cs="Times New Roman"/>
          <w:b/>
          <w:sz w:val="24"/>
          <w:szCs w:val="24"/>
        </w:rPr>
        <w:lastRenderedPageBreak/>
        <w:t>7. Обязательно необходимо выполнить выход с системы. Иначе данные могут быть не сохранены.</w:t>
      </w:r>
    </w:p>
    <w:p w:rsidR="0083195D" w:rsidRPr="0083195D" w:rsidRDefault="008416EE" w:rsidP="0083195D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111760</wp:posOffset>
                </wp:positionV>
                <wp:extent cx="2019300" cy="26670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E0AB2" w:rsidRPr="00AE0AB2" w:rsidRDefault="00AE0AB2" w:rsidP="00AE0AB2">
                            <w:pPr>
                              <w:pStyle w:val="ab"/>
                            </w:pPr>
                            <w:r>
                              <w:t>Рисунок 7.2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41" type="#_x0000_t202" style="position:absolute;left:0;text-align:left;margin-left:269.2pt;margin-top:8.8pt;width:159pt;height:21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b8yUwIAAIcEAAAOAAAAZHJzL2Uyb0RvYy54bWysVMGO0zAQvSPxD5bvNG0RhY2arkpXRUjV&#10;7kpdtGfXcZoI22Nst0m5cecX9h84cODGL3T/iLGTdJeFE+LiTjzPY7/3Zjo9b5Qke2FdBTqjo8GQ&#10;EqE55JXeZvTDzfLFG0qcZzpnErTI6EE4ej57/mxam1SMoQSZC0uwiHZpbTJaem/SJHG8FIq5ARih&#10;MVmAVczjp90muWU1VlcyGQ+Hk6QGmxsLXDiHuxdtks5i/aIQ3F8VhROeyIzi23xcbVw3YU1mU5Zu&#10;LTNlxbtnsH94hWKVxktPpS6YZ2Rnqz9KqYpbcFD4AQeVQFFUXEQOyGY0fMJmXTIjIhcUx5mTTO7/&#10;leWX+2tLqjyjZ5RoptCi493x2/H78efxx/2X+6/kLGhUG5cidG0Q7Ju30KDXka8zK+AfHUKSR5j2&#10;gEN00KQprAq/yJbgQbThcJJeNJ5w3ET2Zy+HmOKYG08mrzEORR9OG+v8OwGKhCCjFq2NL2D7lfMt&#10;tIeEyxzIKl9WUoaPkFhIS/YM26AuKy+64r+hpA5YDeFUWzDsRF4tlcDQN5sm6jV61QuzgfyAulho&#10;u8sZvqzwwhVz/ppZbCekhSPir3ApJNQZhS6ipAT7+W/7AY8uY5aSGtszo+7TjllBiXyv0f/Qy31g&#10;+2DTB3qnFoBURzh8hscQD1gv+7CwoG5xcubhFkwxzfGujPo+XPh2SHDyuJjPIwg71jC/0mvDe/uD&#10;sDfNLbOms8WjoZfQNy5Ln7jTYqM/Zr7zKHW0Lgjbqtjpjd0eze8mM4zT4++Ievj/mP0CAAD//wMA&#10;UEsDBBQABgAIAAAAIQDvwyau3wAAAAkBAAAPAAAAZHJzL2Rvd25yZXYueG1sTI/BTsMwDIbvSLxD&#10;ZCRuLN2gXSlNJ5iENIEQUBDnrPHaQuNUSbaVt8ec4Gh/v35/LleTHcQBfegdKZjPEhBIjTM9tQre&#10;3+4vchAhajJ6cIQKvjHAqjo9KXVh3JFe8VDHVnAJhUIr6GIcCylD06HVYeZGJGY7562OPPpWGq+P&#10;XG4HuUiSTFrdE1/o9IjrDpuvem8VLPvHeerXD5+LTXx52nzs7nT9PCl1fjbd3oCIOMW/MPzqszpU&#10;7LR1ezJBDArSy/yKowyWGQgO5GnGiy2T6wxkVcr/H1Q/AAAA//8DAFBLAQItABQABgAIAAAAIQC2&#10;gziS/gAAAOEBAAATAAAAAAAAAAAAAAAAAAAAAABbQ29udGVudF9UeXBlc10ueG1sUEsBAi0AFAAG&#10;AAgAAAAhADj9If/WAAAAlAEAAAsAAAAAAAAAAAAAAAAALwEAAF9yZWxzLy5yZWxzUEsBAi0AFAAG&#10;AAgAAAAhAHZlvzJTAgAAhwQAAA4AAAAAAAAAAAAAAAAALgIAAGRycy9lMm9Eb2MueG1sUEsBAi0A&#10;FAAGAAgAAAAhAO/DJq7fAAAACQEAAA8AAAAAAAAAAAAAAAAArQQAAGRycy9kb3ducmV2LnhtbFBL&#10;BQYAAAAABAAEAPMAAAC5BQAAAAA=&#10;" stroked="f">
                <v:path arrowok="t"/>
                <v:textbox style="mso-fit-shape-to-text:t" inset="0,0,0,0">
                  <w:txbxContent>
                    <w:p w:rsidR="00AE0AB2" w:rsidRPr="00AE0AB2" w:rsidRDefault="00AE0AB2" w:rsidP="00AE0AB2">
                      <w:pPr>
                        <w:pStyle w:val="ab"/>
                      </w:pPr>
                      <w:r>
                        <w:t>Рисунок 7.2</w:t>
                      </w:r>
                    </w:p>
                  </w:txbxContent>
                </v:textbox>
              </v:shape>
            </w:pict>
          </mc:Fallback>
        </mc:AlternateContent>
      </w:r>
      <w:r w:rsidR="00AE0A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3418840</wp:posOffset>
            </wp:positionH>
            <wp:positionV relativeFrom="paragraph">
              <wp:posOffset>441325</wp:posOffset>
            </wp:positionV>
            <wp:extent cx="2019300" cy="2619375"/>
            <wp:effectExtent l="171450" t="171450" r="381000" b="390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6193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110490</wp:posOffset>
                </wp:positionV>
                <wp:extent cx="2495550" cy="26670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E0AB2" w:rsidRPr="00F500D1" w:rsidRDefault="00AE0AB2" w:rsidP="00AE0AB2">
                            <w:pPr>
                              <w:pStyle w:val="ab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Рисунок </w:t>
                            </w:r>
                            <w:r w:rsidR="008416EE">
                              <w:fldChar w:fldCharType="begin"/>
                            </w:r>
                            <w:r w:rsidR="008416EE">
                              <w:instrText xml:space="preserve"> SEQ Рисунок \* ARABIC </w:instrText>
                            </w:r>
                            <w:r w:rsidR="008416E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 w:rsidR="008416E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42" type="#_x0000_t202" style="position:absolute;left:0;text-align:left;margin-left:-18.65pt;margin-top:8.7pt;width:196.5pt;height:21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NnVwIAAIcEAAAOAAAAZHJzL2Uyb0RvYy54bWysVMFuEzEQvSPxD5bvZJOIhLLqpgqpgpCi&#10;tlKLena83q6F7TG2k91w484v8A8cOHDjF9I/YuzNpqVwQlycWc+bGc97Mzk9a7UiW+G8BFPQ0WBI&#10;iTAcSmnuCvr+ZvnihBIfmCmZAiMKuhOens2ePzttbC7GUIMqhSOYxPi8sQWtQ7B5lnleC838AKww&#10;6KzAaRbw091lpWMNZtcqGw+H06wBV1oHXHiPt+edk85S/qoSPFxWlReBqILi20I6XTrX8cxmpyy/&#10;c8zWkh+ewf7hFZpJg0WPqc5ZYGTj5B+ptOQOPFRhwEFnUFWSi9QDdjMaPunmumZWpF6QHG+PNPn/&#10;l5ZfbK8ckWVBUSjDNEq0/7r/tv++/7n/cf/5/gs5iRw11ucIvbYIDu0baFHr1K+3K+AfPEKyR5gu&#10;wCM6ctJWTsdf7JZgIMqwO1Iv2kA4Xo5fvp5MJuji6BtPp6+GSZvsIdo6H94K0CQaBXUobXoB2658&#10;iPVZ3kNiMQ9KlkupVPyIjoVyZMtwDJpaBhGbwojfUMpErIEY1bnjTeqrayV2GNp1m/gaTXti1lDu&#10;kBcH3XR5y5cSC66YD1fM4ThhW7gi4RKPSkFTUDhYlNTgPv3tPuJRZfRS0uB4FtR/3DAnKFHvDOof&#10;Z7k3XG+se8Ns9AKw1REun+XJxAAXVG9WDvQtbs48VkEXMxxrFTT05iJ0S4Kbx8V8nkA4sZaFlbm2&#10;vJc/EnvT3jJnD7IEFPQC+sFl+RN1OmzSx843AalO0kViOxYPfOO0J30OmxnX6fF3Qj38f8x+AQAA&#10;//8DAFBLAwQUAAYACAAAACEA2KiuLOEAAAAJAQAADwAAAGRycy9kb3ducmV2LnhtbEyPQUvDQBCF&#10;74L/YRnBW7tp0xiN2RQtCMUitlE8T5NtEs3Oht1tG/+940mPw/t475t8OZpenLTznSUFs2kEQlNl&#10;644aBe9vT5NbED4g1dhb0gq+tYdlcXmRY1bbM+30qQyN4BLyGSpoQxgyKX3VaoN+agdNnB2sMxj4&#10;dI2sHZ653PRyHkU30mBHvNDioFetrr7Ko1GQdptZ4lbPn/N12L6sPw6PWL6OSl1fjQ/3IIIewx8M&#10;v/qsDgU77e2Rai96BZM4jRnlIF2AYCBOkhTEXkFytwBZ5PL/B8UPAAAA//8DAFBLAQItABQABgAI&#10;AAAAIQC2gziS/gAAAOEBAAATAAAAAAAAAAAAAAAAAAAAAABbQ29udGVudF9UeXBlc10ueG1sUEsB&#10;Ai0AFAAGAAgAAAAhADj9If/WAAAAlAEAAAsAAAAAAAAAAAAAAAAALwEAAF9yZWxzLy5yZWxzUEsB&#10;Ai0AFAAGAAgAAAAhAPI6w2dXAgAAhwQAAA4AAAAAAAAAAAAAAAAALgIAAGRycy9lMm9Eb2MueG1s&#10;UEsBAi0AFAAGAAgAAAAhANiorizhAAAACQEAAA8AAAAAAAAAAAAAAAAAsQQAAGRycy9kb3ducmV2&#10;LnhtbFBLBQYAAAAABAAEAPMAAAC/BQAAAAA=&#10;" stroked="f">
                <v:path arrowok="t"/>
                <v:textbox style="mso-fit-shape-to-text:t" inset="0,0,0,0">
                  <w:txbxContent>
                    <w:p w:rsidR="00AE0AB2" w:rsidRPr="00F500D1" w:rsidRDefault="00AE0AB2" w:rsidP="00AE0AB2">
                      <w:pPr>
                        <w:pStyle w:val="ab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t xml:space="preserve">Рисунок </w:t>
                      </w:r>
                      <w:r w:rsidR="008416EE">
                        <w:fldChar w:fldCharType="begin"/>
                      </w:r>
                      <w:r w:rsidR="008416EE">
                        <w:instrText xml:space="preserve"> SEQ Рисунок \* ARABIC </w:instrText>
                      </w:r>
                      <w:r w:rsidR="008416EE"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 w:rsidR="008416EE">
                        <w:rPr>
                          <w:noProof/>
                        </w:rPr>
                        <w:fldChar w:fldCharType="end"/>
                      </w:r>
                      <w: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="00AE0A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-237021</wp:posOffset>
            </wp:positionH>
            <wp:positionV relativeFrom="paragraph">
              <wp:posOffset>442126</wp:posOffset>
            </wp:positionV>
            <wp:extent cx="2495550" cy="476250"/>
            <wp:effectExtent l="171450" t="171450" r="381000" b="38100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4762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3195D" w:rsidRPr="0083195D" w:rsidSect="00463F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1366"/>
    <w:multiLevelType w:val="hybridMultilevel"/>
    <w:tmpl w:val="C80626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5F2AF4"/>
    <w:multiLevelType w:val="multilevel"/>
    <w:tmpl w:val="1BA04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1C09414C"/>
    <w:multiLevelType w:val="multilevel"/>
    <w:tmpl w:val="A8E03A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24266E3"/>
    <w:multiLevelType w:val="hybridMultilevel"/>
    <w:tmpl w:val="285E0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D67E8"/>
    <w:multiLevelType w:val="hybridMultilevel"/>
    <w:tmpl w:val="F370A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30024"/>
    <w:multiLevelType w:val="hybridMultilevel"/>
    <w:tmpl w:val="4312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F3D15"/>
    <w:multiLevelType w:val="hybridMultilevel"/>
    <w:tmpl w:val="333C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93B32"/>
    <w:multiLevelType w:val="hybridMultilevel"/>
    <w:tmpl w:val="582C2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A1B89"/>
    <w:multiLevelType w:val="hybridMultilevel"/>
    <w:tmpl w:val="2A40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07747"/>
    <w:multiLevelType w:val="multilevel"/>
    <w:tmpl w:val="C5585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E473C5A"/>
    <w:multiLevelType w:val="hybridMultilevel"/>
    <w:tmpl w:val="666A7C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5668130B"/>
    <w:multiLevelType w:val="hybridMultilevel"/>
    <w:tmpl w:val="8B8AB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8A44583"/>
    <w:multiLevelType w:val="hybridMultilevel"/>
    <w:tmpl w:val="D9B0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D1E0E"/>
    <w:multiLevelType w:val="hybridMultilevel"/>
    <w:tmpl w:val="75049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46377"/>
    <w:multiLevelType w:val="multilevel"/>
    <w:tmpl w:val="FFA04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9C18A1"/>
    <w:multiLevelType w:val="hybridMultilevel"/>
    <w:tmpl w:val="1F28C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3552E"/>
    <w:multiLevelType w:val="hybridMultilevel"/>
    <w:tmpl w:val="318C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47587"/>
    <w:multiLevelType w:val="hybridMultilevel"/>
    <w:tmpl w:val="04A0C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9"/>
  </w:num>
  <w:num w:numId="5">
    <w:abstractNumId w:val="5"/>
  </w:num>
  <w:num w:numId="6">
    <w:abstractNumId w:val="8"/>
  </w:num>
  <w:num w:numId="7">
    <w:abstractNumId w:val="10"/>
  </w:num>
  <w:num w:numId="8">
    <w:abstractNumId w:val="12"/>
  </w:num>
  <w:num w:numId="9">
    <w:abstractNumId w:val="6"/>
  </w:num>
  <w:num w:numId="10">
    <w:abstractNumId w:val="17"/>
  </w:num>
  <w:num w:numId="11">
    <w:abstractNumId w:val="3"/>
  </w:num>
  <w:num w:numId="12">
    <w:abstractNumId w:val="16"/>
  </w:num>
  <w:num w:numId="13">
    <w:abstractNumId w:val="11"/>
  </w:num>
  <w:num w:numId="14">
    <w:abstractNumId w:val="7"/>
  </w:num>
  <w:num w:numId="15">
    <w:abstractNumId w:val="15"/>
  </w:num>
  <w:num w:numId="16">
    <w:abstractNumId w:val="4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51"/>
    <w:rsid w:val="000227B7"/>
    <w:rsid w:val="00026402"/>
    <w:rsid w:val="00036B8F"/>
    <w:rsid w:val="0003712D"/>
    <w:rsid w:val="00041C9D"/>
    <w:rsid w:val="00077634"/>
    <w:rsid w:val="00092CA8"/>
    <w:rsid w:val="000940F3"/>
    <w:rsid w:val="000A099E"/>
    <w:rsid w:val="000A17A3"/>
    <w:rsid w:val="000F1E53"/>
    <w:rsid w:val="00100AAE"/>
    <w:rsid w:val="001100DC"/>
    <w:rsid w:val="0012365E"/>
    <w:rsid w:val="00140AC0"/>
    <w:rsid w:val="0015726C"/>
    <w:rsid w:val="00194F85"/>
    <w:rsid w:val="001972A7"/>
    <w:rsid w:val="001B6F7A"/>
    <w:rsid w:val="001C62B8"/>
    <w:rsid w:val="001C6930"/>
    <w:rsid w:val="00224507"/>
    <w:rsid w:val="00234D91"/>
    <w:rsid w:val="00237359"/>
    <w:rsid w:val="00262118"/>
    <w:rsid w:val="00263014"/>
    <w:rsid w:val="002B0F84"/>
    <w:rsid w:val="002E2ECF"/>
    <w:rsid w:val="003060FD"/>
    <w:rsid w:val="00336E44"/>
    <w:rsid w:val="00347D76"/>
    <w:rsid w:val="00375705"/>
    <w:rsid w:val="003C4D5C"/>
    <w:rsid w:val="003F4172"/>
    <w:rsid w:val="003F5153"/>
    <w:rsid w:val="00456248"/>
    <w:rsid w:val="00463FD4"/>
    <w:rsid w:val="00486ED1"/>
    <w:rsid w:val="00491F1C"/>
    <w:rsid w:val="00492DB5"/>
    <w:rsid w:val="004A1D3C"/>
    <w:rsid w:val="004A7B1B"/>
    <w:rsid w:val="004B2254"/>
    <w:rsid w:val="00536538"/>
    <w:rsid w:val="005A337D"/>
    <w:rsid w:val="005B1947"/>
    <w:rsid w:val="00616DB7"/>
    <w:rsid w:val="00651D6D"/>
    <w:rsid w:val="0067742B"/>
    <w:rsid w:val="00693A0F"/>
    <w:rsid w:val="00697BDD"/>
    <w:rsid w:val="006B5BB4"/>
    <w:rsid w:val="006C4E6E"/>
    <w:rsid w:val="006F4F11"/>
    <w:rsid w:val="00750224"/>
    <w:rsid w:val="0075584E"/>
    <w:rsid w:val="00760114"/>
    <w:rsid w:val="00767D6F"/>
    <w:rsid w:val="00786161"/>
    <w:rsid w:val="00792AF0"/>
    <w:rsid w:val="007C5845"/>
    <w:rsid w:val="007E4CD9"/>
    <w:rsid w:val="007E7494"/>
    <w:rsid w:val="007F380E"/>
    <w:rsid w:val="00817689"/>
    <w:rsid w:val="00822BC4"/>
    <w:rsid w:val="0083195D"/>
    <w:rsid w:val="00831E02"/>
    <w:rsid w:val="008416EE"/>
    <w:rsid w:val="0088204B"/>
    <w:rsid w:val="008D7B48"/>
    <w:rsid w:val="00923EC4"/>
    <w:rsid w:val="009709E9"/>
    <w:rsid w:val="0097742A"/>
    <w:rsid w:val="009B6F03"/>
    <w:rsid w:val="009D73E2"/>
    <w:rsid w:val="009F48C2"/>
    <w:rsid w:val="00AB4551"/>
    <w:rsid w:val="00AE0AB2"/>
    <w:rsid w:val="00B14A21"/>
    <w:rsid w:val="00B55DDE"/>
    <w:rsid w:val="00C329E2"/>
    <w:rsid w:val="00C3626D"/>
    <w:rsid w:val="00C4246D"/>
    <w:rsid w:val="00C5310D"/>
    <w:rsid w:val="00C61AF8"/>
    <w:rsid w:val="00C70DC7"/>
    <w:rsid w:val="00C84169"/>
    <w:rsid w:val="00C85B12"/>
    <w:rsid w:val="00CB5314"/>
    <w:rsid w:val="00CD026C"/>
    <w:rsid w:val="00CF3AA7"/>
    <w:rsid w:val="00D22ACE"/>
    <w:rsid w:val="00D25B2C"/>
    <w:rsid w:val="00D56E8F"/>
    <w:rsid w:val="00DB7A6A"/>
    <w:rsid w:val="00DF265D"/>
    <w:rsid w:val="00E0047B"/>
    <w:rsid w:val="00E26511"/>
    <w:rsid w:val="00E85E1A"/>
    <w:rsid w:val="00F33F59"/>
    <w:rsid w:val="00F36276"/>
    <w:rsid w:val="00F47832"/>
    <w:rsid w:val="00F67DB1"/>
    <w:rsid w:val="00F90A55"/>
    <w:rsid w:val="00FF2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7733-0F6F-4228-9ACB-622B63F5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5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94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3626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626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626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626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626D"/>
    <w:rPr>
      <w:b/>
      <w:bCs/>
      <w:sz w:val="20"/>
      <w:szCs w:val="20"/>
    </w:rPr>
  </w:style>
  <w:style w:type="paragraph" w:styleId="ab">
    <w:name w:val="caption"/>
    <w:basedOn w:val="a"/>
    <w:next w:val="a"/>
    <w:uiPriority w:val="35"/>
    <w:unhideWhenUsed/>
    <w:qFormat/>
    <w:rsid w:val="000A099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47F34-F290-465B-9A2D-7924CD0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Пользователь Windows</cp:lastModifiedBy>
  <cp:revision>2</cp:revision>
  <dcterms:created xsi:type="dcterms:W3CDTF">2021-06-22T12:56:00Z</dcterms:created>
  <dcterms:modified xsi:type="dcterms:W3CDTF">2021-06-22T12:56:00Z</dcterms:modified>
</cp:coreProperties>
</file>